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  <w:gridCol w:w="5732"/>
      </w:tblGrid>
      <w:tr w:rsidR="00D76FEE" w14:paraId="21B2F0F8" w14:textId="77777777" w:rsidTr="00D76FEE">
        <w:tc>
          <w:tcPr>
            <w:tcW w:w="3510" w:type="dxa"/>
          </w:tcPr>
          <w:p w14:paraId="03F914B1" w14:textId="77777777" w:rsidR="00D76FEE" w:rsidRDefault="00D76FEE" w:rsidP="005D7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40"/>
                <w:szCs w:val="40"/>
                <w:lang w:eastAsia="en-GB"/>
              </w:rPr>
            </w:pPr>
            <w:r>
              <w:rPr>
                <w:rFonts w:ascii="Arial" w:hAnsi="Arial" w:cs="Arial"/>
                <w:noProof/>
                <w:color w:val="000000"/>
                <w:lang w:eastAsia="en-GB"/>
              </w:rPr>
              <w:drawing>
                <wp:inline distT="0" distB="0" distL="0" distR="0" wp14:anchorId="593FE982" wp14:editId="03EE0C80">
                  <wp:extent cx="2028610" cy="534009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new logo HISTORY 2022.pn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47265" cy="5652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32" w:type="dxa"/>
          </w:tcPr>
          <w:p w14:paraId="059B80A1" w14:textId="77777777" w:rsidR="00D76FEE" w:rsidRDefault="00D76FEE" w:rsidP="005D7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b/>
                <w:bCs/>
                <w:color w:val="0070C0"/>
                <w:sz w:val="40"/>
                <w:szCs w:val="40"/>
                <w:lang w:eastAsia="en-GB"/>
              </w:rPr>
            </w:pPr>
          </w:p>
          <w:p w14:paraId="39A2480D" w14:textId="77777777" w:rsidR="00D76FEE" w:rsidRPr="00A41DAF" w:rsidRDefault="00D76FEE" w:rsidP="005D7582">
            <w:pPr>
              <w:autoSpaceDE w:val="0"/>
              <w:autoSpaceDN w:val="0"/>
              <w:adjustRightInd w:val="0"/>
              <w:spacing w:after="0" w:line="240" w:lineRule="auto"/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</w:pPr>
            <w:r w:rsidRPr="00A41DAF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 xml:space="preserve">WORK PLAN </w:t>
            </w:r>
            <w:r w:rsidRPr="00A41DAF">
              <w:rPr>
                <w:rFonts w:ascii="Avenir Next LT Pro" w:hAnsi="Avenir Next LT Pro" w:cs="Arial"/>
                <w:b/>
                <w:bCs/>
                <w:color w:val="0070C0"/>
                <w:lang w:eastAsia="en-GB"/>
              </w:rPr>
              <w:t>FOR THE</w:t>
            </w:r>
            <w:r w:rsidRPr="00A41DAF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 xml:space="preserve"> 2</w:t>
            </w:r>
            <w:r w:rsidRPr="00A41DAF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vertAlign w:val="superscript"/>
                <w:lang w:eastAsia="en-GB"/>
              </w:rPr>
              <w:t>nd</w:t>
            </w:r>
            <w:r w:rsidRPr="00A41DAF">
              <w:rPr>
                <w:rFonts w:ascii="Avenir Next LT Pro" w:hAnsi="Avenir Next LT Pro" w:cs="Arial"/>
                <w:b/>
                <w:bCs/>
                <w:color w:val="0070C0"/>
                <w:sz w:val="40"/>
                <w:szCs w:val="40"/>
                <w:lang w:eastAsia="en-GB"/>
              </w:rPr>
              <w:t xml:space="preserve"> YEAR</w:t>
            </w:r>
          </w:p>
        </w:tc>
      </w:tr>
    </w:tbl>
    <w:p w14:paraId="0959D890" w14:textId="77777777" w:rsidR="00A41DAF" w:rsidRDefault="00A41DAF" w:rsidP="00512B0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18"/>
          <w:szCs w:val="18"/>
          <w:lang w:eastAsia="en-GB"/>
        </w:rPr>
      </w:pPr>
    </w:p>
    <w:p w14:paraId="68D31031" w14:textId="23942ABA" w:rsidR="00512B0D" w:rsidRPr="00D70DBD" w:rsidRDefault="00512B0D" w:rsidP="00512B0D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Cs/>
          <w:color w:val="000000"/>
          <w:sz w:val="18"/>
          <w:szCs w:val="18"/>
          <w:lang w:eastAsia="en-GB"/>
        </w:rPr>
      </w:pP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Please </w:t>
      </w:r>
      <w:r w:rsidR="00A41DAF">
        <w:rPr>
          <w:rFonts w:ascii="Arial" w:hAnsi="Arial" w:cs="Arial"/>
          <w:bCs/>
          <w:color w:val="000000"/>
          <w:sz w:val="18"/>
          <w:szCs w:val="18"/>
          <w:lang w:eastAsia="en-GB"/>
        </w:rPr>
        <w:t>submit the completed and signed form</w:t>
      </w: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to the Departmental Coordinator by </w:t>
      </w:r>
      <w:r w:rsidR="00A65F91">
        <w:rPr>
          <w:rFonts w:ascii="Arial" w:hAnsi="Arial" w:cs="Arial"/>
          <w:bCs/>
          <w:color w:val="000000"/>
          <w:sz w:val="18"/>
          <w:szCs w:val="18"/>
          <w:lang w:eastAsia="en-GB"/>
        </w:rPr>
        <w:t>8</w:t>
      </w:r>
      <w:r w:rsidRPr="00D70DBD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 November 202</w:t>
      </w:r>
      <w:r w:rsidR="00A65F91">
        <w:rPr>
          <w:rFonts w:ascii="Arial" w:hAnsi="Arial" w:cs="Arial"/>
          <w:bCs/>
          <w:color w:val="000000"/>
          <w:sz w:val="18"/>
          <w:szCs w:val="18"/>
          <w:lang w:eastAsia="en-GB"/>
        </w:rPr>
        <w:t>4</w:t>
      </w:r>
    </w:p>
    <w:p w14:paraId="04210730" w14:textId="77777777" w:rsidR="00CB5857" w:rsidRPr="005D7582" w:rsidRDefault="00CB5857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021D78AF" w14:textId="77777777" w:rsidR="008F7D32" w:rsidRPr="005D7582" w:rsidRDefault="008F7D32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Researcher:</w:t>
      </w:r>
      <w:r w:rsidR="00A665C4" w:rsidRPr="005D7582">
        <w:rPr>
          <w:rFonts w:ascii="Arial" w:hAnsi="Arial" w:cs="Arial"/>
          <w:color w:val="000000"/>
          <w:lang w:eastAsia="en-GB"/>
        </w:rPr>
        <w:t xml:space="preserve">   </w:t>
      </w:r>
      <w:r w:rsidR="00A665C4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638073603" w:edGrp="everyone"/>
      <w:r w:rsidR="0086643C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 w:rsidR="00A665C4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End w:id="638073603"/>
      <w:r w:rsidR="00A665C4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 w14:paraId="3FAB868D" w14:textId="77777777" w:rsidR="008F7D32" w:rsidRPr="00FB5457" w:rsidRDefault="008F7D32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Supervisor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A665C4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  <w:permStart w:id="1978352820" w:edGrp="everyone"/>
      <w:r w:rsidR="0086643C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 w:rsidR="00A665C4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permEnd w:id="1978352820"/>
    </w:p>
    <w:p w14:paraId="325592D0" w14:textId="1357442B" w:rsidR="00AD132F" w:rsidRPr="005D7582" w:rsidRDefault="008F7D32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Academic year:</w:t>
      </w:r>
      <w:r w:rsidR="00AD132F" w:rsidRPr="005D7582">
        <w:rPr>
          <w:rFonts w:ascii="Arial" w:hAnsi="Arial" w:cs="Arial"/>
          <w:color w:val="000000"/>
          <w:lang w:eastAsia="en-GB"/>
        </w:rPr>
        <w:t xml:space="preserve"> 20</w:t>
      </w:r>
      <w:r w:rsidR="002918C4" w:rsidRPr="005D7582">
        <w:rPr>
          <w:rFonts w:ascii="Arial" w:hAnsi="Arial" w:cs="Arial"/>
          <w:color w:val="000000"/>
          <w:lang w:eastAsia="en-GB"/>
        </w:rPr>
        <w:t>2</w:t>
      </w:r>
      <w:r w:rsidR="00A65F91">
        <w:rPr>
          <w:rFonts w:ascii="Arial" w:hAnsi="Arial" w:cs="Arial"/>
          <w:color w:val="000000"/>
          <w:lang w:eastAsia="en-GB"/>
        </w:rPr>
        <w:t>4</w:t>
      </w:r>
      <w:r w:rsidR="00CF6475" w:rsidRPr="005D7582">
        <w:rPr>
          <w:rFonts w:ascii="Arial" w:hAnsi="Arial" w:cs="Arial"/>
          <w:color w:val="000000"/>
          <w:lang w:eastAsia="en-GB"/>
        </w:rPr>
        <w:t>-20</w:t>
      </w:r>
      <w:r w:rsidR="00531842" w:rsidRPr="005D7582">
        <w:rPr>
          <w:rFonts w:ascii="Arial" w:hAnsi="Arial" w:cs="Arial"/>
          <w:color w:val="000000"/>
          <w:lang w:eastAsia="en-GB"/>
        </w:rPr>
        <w:t>2</w:t>
      </w:r>
      <w:r w:rsidR="00A65F91">
        <w:rPr>
          <w:rFonts w:ascii="Arial" w:hAnsi="Arial" w:cs="Arial"/>
          <w:color w:val="000000"/>
          <w:lang w:eastAsia="en-GB"/>
        </w:rPr>
        <w:t>5</w:t>
      </w:r>
    </w:p>
    <w:p w14:paraId="17EDF9E6" w14:textId="77777777" w:rsidR="008F7D32" w:rsidRPr="00FB5457" w:rsidRDefault="008F7D32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Working title of PhD research project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C34A27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687044666" w:edGrp="everyone"/>
      <w:r w:rsidR="0086643C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 w:rsidR="00327657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</w:p>
    <w:permEnd w:id="687044666"/>
    <w:p w14:paraId="1F98B935" w14:textId="77777777" w:rsidR="00B53EB1" w:rsidRPr="005D7582" w:rsidRDefault="00B53EB1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lang w:eastAsia="en-GB"/>
        </w:rPr>
      </w:pPr>
    </w:p>
    <w:p w14:paraId="4105F920" w14:textId="77777777" w:rsidR="00CF6475" w:rsidRPr="005D7582" w:rsidRDefault="00512B0D" w:rsidP="005B6FA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1</w:t>
      </w:r>
      <w:r w:rsidR="00CF6475" w:rsidRPr="005D7582">
        <w:rPr>
          <w:rFonts w:ascii="Arial" w:hAnsi="Arial" w:cs="Arial"/>
          <w:b/>
          <w:bCs/>
          <w:color w:val="000000"/>
          <w:lang w:eastAsia="en-GB"/>
        </w:rPr>
        <w:t>. SEMINAR REQUIREMENTS</w:t>
      </w:r>
    </w:p>
    <w:p w14:paraId="1D33166C" w14:textId="77777777" w:rsidR="00CF6475" w:rsidRPr="005D7582" w:rsidRDefault="00CF6475" w:rsidP="00601022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 w:rsidRPr="005D7582">
        <w:rPr>
          <w:rFonts w:ascii="Arial" w:hAnsi="Arial" w:cs="Arial"/>
          <w:color w:val="000000"/>
          <w:sz w:val="18"/>
          <w:szCs w:val="18"/>
          <w:lang w:eastAsia="en-GB"/>
        </w:rPr>
        <w:t xml:space="preserve">3 seminars: </w:t>
      </w:r>
      <w:r w:rsidR="00512B0D" w:rsidRPr="00512B0D">
        <w:rPr>
          <w:rFonts w:ascii="Arial" w:hAnsi="Arial" w:cs="Arial"/>
          <w:color w:val="000000"/>
          <w:sz w:val="18"/>
          <w:szCs w:val="18"/>
          <w:lang w:eastAsia="en-GB"/>
        </w:rPr>
        <w:t>a Dissertation Writing workshop seminar</w:t>
      </w:r>
      <w:r w:rsidR="00512B0D">
        <w:rPr>
          <w:rFonts w:ascii="Arial" w:hAnsi="Arial" w:cs="Arial"/>
          <w:color w:val="000000"/>
          <w:sz w:val="18"/>
          <w:szCs w:val="18"/>
          <w:lang w:eastAsia="en-GB"/>
        </w:rPr>
        <w:t xml:space="preserve"> + 2 </w:t>
      </w:r>
      <w:r w:rsidR="00512B0D" w:rsidRPr="00512B0D">
        <w:rPr>
          <w:rFonts w:ascii="Arial" w:hAnsi="Arial" w:cs="Arial"/>
          <w:color w:val="000000"/>
          <w:sz w:val="18"/>
          <w:szCs w:val="18"/>
          <w:lang w:eastAsia="en-GB"/>
        </w:rPr>
        <w:t xml:space="preserve">seminars chosen </w:t>
      </w:r>
      <w:r w:rsidR="00512B0D">
        <w:rPr>
          <w:rFonts w:ascii="Arial" w:hAnsi="Arial" w:cs="Arial"/>
          <w:color w:val="000000"/>
          <w:sz w:val="18"/>
          <w:szCs w:val="18"/>
          <w:lang w:eastAsia="en-GB"/>
        </w:rPr>
        <w:t>from Research or Area Seminars</w:t>
      </w:r>
    </w:p>
    <w:p w14:paraId="4BEFDFE3" w14:textId="77777777" w:rsidR="00CF6475" w:rsidRPr="005D7582" w:rsidRDefault="00CF6475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72ED9340" w14:textId="7007DDD5" w:rsidR="00A41DAF" w:rsidRPr="00A41DAF" w:rsidRDefault="00A41DAF" w:rsidP="00A41DA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A41DAF">
        <w:rPr>
          <w:rFonts w:ascii="Arial" w:hAnsi="Arial" w:cs="Arial"/>
          <w:color w:val="000000"/>
          <w:lang w:eastAsia="en-GB"/>
        </w:rPr>
        <w:t>1.</w:t>
      </w:r>
      <w:r>
        <w:rPr>
          <w:rFonts w:ascii="Arial" w:hAnsi="Arial" w:cs="Arial"/>
          <w:color w:val="000000"/>
          <w:lang w:eastAsia="en-GB"/>
        </w:rPr>
        <w:t xml:space="preserve"> </w:t>
      </w:r>
      <w:r w:rsidR="00CF6475" w:rsidRPr="00A41DAF">
        <w:rPr>
          <w:rFonts w:ascii="Arial" w:hAnsi="Arial" w:cs="Arial"/>
          <w:color w:val="000000"/>
          <w:lang w:eastAsia="en-GB"/>
        </w:rPr>
        <w:t>Seminar title</w:t>
      </w:r>
      <w:r w:rsidR="00CF6475" w:rsidRPr="00A41DAF">
        <w:rPr>
          <w:rFonts w:ascii="Arial" w:hAnsi="Arial" w:cs="Arial"/>
          <w:color w:val="000000"/>
          <w:sz w:val="20"/>
          <w:szCs w:val="20"/>
          <w:lang w:eastAsia="en-GB"/>
        </w:rPr>
        <w:t>:</w:t>
      </w:r>
      <w:r w:rsidR="00FB5457" w:rsidRPr="00A41DAF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CF6475" w:rsidRPr="00A41DAF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196623083" w:edGrp="everyone"/>
      <w:r w:rsidR="00CF6475" w:rsidRPr="00A41DAF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r w:rsidR="00327657" w:rsidRPr="00A41DAF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ermEnd w:id="196623083"/>
    <w:p w14:paraId="06D5CCFB" w14:textId="792BBA92" w:rsidR="00CF6475" w:rsidRPr="00A41DAF" w:rsidRDefault="00A41DAF" w:rsidP="00A41DA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A41DAF">
        <w:rPr>
          <w:rFonts w:ascii="Arial" w:hAnsi="Arial" w:cs="Arial"/>
          <w:color w:val="000000"/>
          <w:lang w:eastAsia="en-GB"/>
        </w:rPr>
        <w:t>Seminar convenor(s)</w:t>
      </w:r>
      <w:r w:rsidR="00472F5A">
        <w:rPr>
          <w:rFonts w:ascii="Arial" w:hAnsi="Arial" w:cs="Arial"/>
          <w:color w:val="000000"/>
          <w:lang w:eastAsia="en-GB"/>
        </w:rPr>
        <w:t>:</w:t>
      </w:r>
      <w:r w:rsidR="00CF6475" w:rsidRPr="00A41DAF">
        <w:rPr>
          <w:rFonts w:ascii="Arial" w:hAnsi="Arial" w:cs="Arial"/>
          <w:color w:val="000000"/>
          <w:lang w:eastAsia="en-GB"/>
        </w:rPr>
        <w:t xml:space="preserve">  </w:t>
      </w:r>
      <w:permStart w:id="1114786251" w:edGrp="everyone"/>
      <w:r w:rsidR="00CF6475" w:rsidRPr="00A41DAF">
        <w:rPr>
          <w:rFonts w:ascii="Arial" w:hAnsi="Arial" w:cs="Arial"/>
          <w:color w:val="000000"/>
          <w:lang w:eastAsia="en-GB"/>
        </w:rPr>
        <w:t xml:space="preserve"> </w:t>
      </w:r>
      <w:r w:rsidR="00327657" w:rsidRPr="00A41DAF">
        <w:rPr>
          <w:rFonts w:ascii="Arial" w:hAnsi="Arial" w:cs="Arial"/>
          <w:color w:val="000000"/>
          <w:lang w:eastAsia="en-GB"/>
        </w:rPr>
        <w:t xml:space="preserve"> </w:t>
      </w:r>
      <w:r w:rsidR="00CF6475" w:rsidRPr="00A41DAF">
        <w:rPr>
          <w:rFonts w:ascii="Arial" w:hAnsi="Arial" w:cs="Arial"/>
          <w:color w:val="000000"/>
          <w:lang w:eastAsia="en-GB"/>
        </w:rPr>
        <w:t xml:space="preserve">  </w:t>
      </w:r>
      <w:permEnd w:id="1114786251"/>
    </w:p>
    <w:p w14:paraId="53255CEC" w14:textId="4D1C24E8" w:rsidR="00CF6475" w:rsidRPr="00A41DAF" w:rsidRDefault="00CF6475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Term</w:t>
      </w:r>
      <w:r w:rsidRPr="00A41DAF">
        <w:rPr>
          <w:rFonts w:ascii="Arial" w:hAnsi="Arial" w:cs="Arial"/>
          <w:color w:val="000000"/>
          <w:lang w:eastAsia="en-GB"/>
        </w:rPr>
        <w:t xml:space="preserve">:   </w:t>
      </w:r>
      <w:permStart w:id="1036734583" w:edGrp="everyone"/>
      <w:r w:rsidRPr="00A41DAF">
        <w:rPr>
          <w:rFonts w:ascii="Arial" w:hAnsi="Arial" w:cs="Arial"/>
          <w:color w:val="000000"/>
          <w:lang w:eastAsia="en-GB"/>
        </w:rPr>
        <w:t xml:space="preserve"> </w:t>
      </w:r>
      <w:r w:rsidR="00327657" w:rsidRPr="00A41DAF">
        <w:rPr>
          <w:rFonts w:ascii="Arial" w:hAnsi="Arial" w:cs="Arial"/>
          <w:color w:val="000000"/>
          <w:lang w:eastAsia="en-GB"/>
        </w:rPr>
        <w:t xml:space="preserve"> </w:t>
      </w:r>
      <w:r w:rsidRPr="00A41DAF">
        <w:rPr>
          <w:rFonts w:ascii="Arial" w:hAnsi="Arial" w:cs="Arial"/>
          <w:color w:val="000000"/>
          <w:lang w:eastAsia="en-GB"/>
        </w:rPr>
        <w:t xml:space="preserve">  </w:t>
      </w:r>
      <w:permEnd w:id="1036734583"/>
    </w:p>
    <w:p w14:paraId="5B6ABC39" w14:textId="77777777" w:rsidR="00FE4FF7" w:rsidRPr="005D7582" w:rsidRDefault="00FE4FF7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28C3C587" w14:textId="77777777" w:rsidR="00CF6475" w:rsidRPr="00FB5457" w:rsidRDefault="00CF6475" w:rsidP="0096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2. Seminar title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  <w:permStart w:id="580800741" w:edGrp="everyone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ermEnd w:id="580800741"/>
    <w:p w14:paraId="797D9851" w14:textId="6EC5E778" w:rsidR="00CF6475" w:rsidRPr="005D7582" w:rsidRDefault="00472F5A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A41DAF">
        <w:rPr>
          <w:rFonts w:ascii="Arial" w:hAnsi="Arial" w:cs="Arial"/>
          <w:color w:val="000000"/>
          <w:lang w:eastAsia="en-GB"/>
        </w:rPr>
        <w:t>Seminar convenor(s)</w:t>
      </w:r>
      <w:r>
        <w:rPr>
          <w:rFonts w:ascii="Arial" w:hAnsi="Arial" w:cs="Arial"/>
          <w:color w:val="000000"/>
          <w:lang w:eastAsia="en-GB"/>
        </w:rPr>
        <w:t>:</w:t>
      </w:r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permStart w:id="386482250" w:edGrp="everyone"/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permEnd w:id="386482250"/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 w14:paraId="6249582E" w14:textId="77777777" w:rsidR="00CF6475" w:rsidRPr="005D7582" w:rsidRDefault="00CF6475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 xml:space="preserve">Term:  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1618769966" w:edGrp="everyone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permEnd w:id="1618769966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  <w:r w:rsidRPr="005D7582">
        <w:rPr>
          <w:rFonts w:ascii="Arial" w:hAnsi="Arial" w:cs="Arial"/>
          <w:color w:val="000000"/>
          <w:lang w:eastAsia="en-GB"/>
        </w:rPr>
        <w:t xml:space="preserve">  </w:t>
      </w:r>
    </w:p>
    <w:p w14:paraId="32C8C72F" w14:textId="77777777" w:rsidR="00CF6475" w:rsidRPr="005D7582" w:rsidRDefault="00CF6475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5B8E342F" w14:textId="77777777" w:rsidR="00CF6475" w:rsidRPr="00FB5457" w:rsidRDefault="00CF6475" w:rsidP="0096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3. Seminar title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: </w:t>
      </w:r>
      <w:permStart w:id="288243035" w:edGrp="everyone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</w:p>
    <w:permEnd w:id="288243035"/>
    <w:p w14:paraId="7974CE4E" w14:textId="7A266E1A" w:rsidR="00CF6475" w:rsidRPr="005D7582" w:rsidRDefault="00472F5A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A41DAF">
        <w:rPr>
          <w:rFonts w:ascii="Arial" w:hAnsi="Arial" w:cs="Arial"/>
          <w:color w:val="000000"/>
          <w:lang w:eastAsia="en-GB"/>
        </w:rPr>
        <w:t>Seminar convenor(s)</w:t>
      </w:r>
      <w:r>
        <w:rPr>
          <w:rFonts w:ascii="Arial" w:hAnsi="Arial" w:cs="Arial"/>
          <w:color w:val="000000"/>
          <w:lang w:eastAsia="en-GB"/>
        </w:rPr>
        <w:t>:</w:t>
      </w:r>
      <w:r w:rsidR="00CF6475" w:rsidRPr="005D7582">
        <w:rPr>
          <w:rFonts w:ascii="Arial" w:hAnsi="Arial" w:cs="Arial"/>
          <w:color w:val="000000"/>
          <w:lang w:eastAsia="en-GB"/>
        </w:rPr>
        <w:t xml:space="preserve"> </w:t>
      </w:r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2059422954" w:edGrp="everyone"/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permEnd w:id="2059422954"/>
      <w:r w:rsidR="00CF6475"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r w:rsidR="00CF6475" w:rsidRPr="005D7582">
        <w:rPr>
          <w:rFonts w:ascii="Arial" w:hAnsi="Arial" w:cs="Arial"/>
          <w:color w:val="000000"/>
          <w:lang w:eastAsia="en-GB"/>
        </w:rPr>
        <w:t xml:space="preserve">          </w:t>
      </w:r>
    </w:p>
    <w:p w14:paraId="111B815F" w14:textId="77777777" w:rsidR="00CF6475" w:rsidRPr="005D7582" w:rsidRDefault="00CF6475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 xml:space="preserve">Term:    </w:t>
      </w:r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Start w:id="364477501" w:edGrp="everyone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   </w:t>
      </w:r>
      <w:permEnd w:id="364477501"/>
      <w:r w:rsidRPr="00FB5457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 w14:paraId="673ED6E0" w14:textId="77777777" w:rsidR="000A13D8" w:rsidRPr="005D7582" w:rsidRDefault="000A13D8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70C64682" w14:textId="77777777" w:rsidR="009E66E0" w:rsidRPr="005D7582" w:rsidRDefault="009E3284" w:rsidP="005B6FA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olor w:val="000000"/>
          <w:lang w:eastAsia="en-GB"/>
        </w:rPr>
      </w:pPr>
      <w:r>
        <w:rPr>
          <w:rFonts w:ascii="Arial" w:hAnsi="Arial" w:cs="Arial"/>
          <w:b/>
          <w:bCs/>
          <w:color w:val="000000"/>
          <w:lang w:eastAsia="en-GB"/>
        </w:rPr>
        <w:t>2</w:t>
      </w:r>
      <w:r w:rsidR="009E66E0" w:rsidRPr="005D7582">
        <w:rPr>
          <w:rFonts w:ascii="Arial" w:hAnsi="Arial" w:cs="Arial"/>
          <w:b/>
          <w:bCs/>
          <w:color w:val="000000"/>
          <w:lang w:eastAsia="en-GB"/>
        </w:rPr>
        <w:t xml:space="preserve">. </w:t>
      </w:r>
      <w:r w:rsidR="009E66E0">
        <w:rPr>
          <w:rFonts w:ascii="Arial" w:hAnsi="Arial" w:cs="Arial"/>
          <w:b/>
          <w:bCs/>
          <w:color w:val="000000"/>
          <w:lang w:eastAsia="en-GB"/>
        </w:rPr>
        <w:t>PLANNED</w:t>
      </w:r>
      <w:r w:rsidR="009E66E0" w:rsidRPr="005D7582">
        <w:rPr>
          <w:rFonts w:ascii="Arial" w:hAnsi="Arial" w:cs="Arial"/>
          <w:b/>
          <w:bCs/>
          <w:color w:val="000000"/>
          <w:lang w:eastAsia="en-GB"/>
        </w:rPr>
        <w:t xml:space="preserve"> RESEARCH MISSIONS</w:t>
      </w:r>
    </w:p>
    <w:p w14:paraId="2A2BDFB3" w14:textId="77777777" w:rsidR="005B6FAD" w:rsidRDefault="009E3284" w:rsidP="005B6FAD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 w:rsidRPr="005B6FAD">
        <w:rPr>
          <w:rFonts w:ascii="Arial" w:hAnsi="Arial" w:cs="Arial"/>
          <w:color w:val="000000"/>
          <w:sz w:val="18"/>
          <w:szCs w:val="18"/>
          <w:lang w:eastAsia="en-GB"/>
        </w:rPr>
        <w:t xml:space="preserve">Researchers may receive financial support for up to two research missions per academic year. They are expected to concentrate their missions during the mission period and during the Summer break. </w:t>
      </w:r>
    </w:p>
    <w:p w14:paraId="018BE217" w14:textId="180CAD73" w:rsidR="009E3284" w:rsidRPr="005B6FAD" w:rsidRDefault="005B6FAD" w:rsidP="005B6FAD">
      <w:pPr>
        <w:autoSpaceDE w:val="0"/>
        <w:autoSpaceDN w:val="0"/>
        <w:adjustRightInd w:val="0"/>
        <w:spacing w:before="60" w:after="0" w:line="240" w:lineRule="auto"/>
        <w:jc w:val="both"/>
        <w:rPr>
          <w:rFonts w:ascii="Arial" w:hAnsi="Arial" w:cs="Arial"/>
          <w:color w:val="000000"/>
          <w:sz w:val="18"/>
          <w:szCs w:val="18"/>
          <w:lang w:eastAsia="en-GB"/>
        </w:rPr>
      </w:pPr>
      <w:r>
        <w:rPr>
          <w:rFonts w:ascii="Arial" w:hAnsi="Arial" w:cs="Arial"/>
          <w:color w:val="000000"/>
          <w:sz w:val="18"/>
          <w:szCs w:val="18"/>
          <w:lang w:eastAsia="en-GB"/>
        </w:rPr>
        <w:sym w:font="Symbol" w:char="F0AE"/>
      </w:r>
      <w:r>
        <w:rPr>
          <w:rFonts w:ascii="Arial" w:hAnsi="Arial" w:cs="Arial"/>
          <w:color w:val="000000"/>
          <w:sz w:val="18"/>
          <w:szCs w:val="18"/>
          <w:lang w:eastAsia="en-GB"/>
        </w:rPr>
        <w:t xml:space="preserve"> </w:t>
      </w:r>
      <w:r w:rsidR="009E3284" w:rsidRPr="005B6FAD">
        <w:rPr>
          <w:rFonts w:ascii="Arial" w:hAnsi="Arial" w:cs="Arial"/>
          <w:color w:val="000000"/>
          <w:sz w:val="18"/>
          <w:szCs w:val="18"/>
          <w:lang w:eastAsia="en-GB"/>
        </w:rPr>
        <w:t>Please remember: Researchers are required to be present in Florence for the mentoring sessions (1</w:t>
      </w:r>
      <w:r w:rsidR="00A65F91">
        <w:rPr>
          <w:rFonts w:ascii="Arial" w:hAnsi="Arial" w:cs="Arial"/>
          <w:color w:val="000000"/>
          <w:sz w:val="18"/>
          <w:szCs w:val="18"/>
          <w:lang w:eastAsia="en-GB"/>
        </w:rPr>
        <w:t>5</w:t>
      </w:r>
      <w:r w:rsidR="009E3284" w:rsidRPr="005B6FAD">
        <w:rPr>
          <w:rFonts w:ascii="Arial" w:hAnsi="Arial" w:cs="Arial"/>
          <w:color w:val="000000"/>
          <w:sz w:val="18"/>
          <w:szCs w:val="18"/>
          <w:lang w:eastAsia="en-GB"/>
        </w:rPr>
        <w:t xml:space="preserve"> and </w:t>
      </w:r>
      <w:r w:rsidR="00A65F91">
        <w:rPr>
          <w:rFonts w:ascii="Arial" w:hAnsi="Arial" w:cs="Arial"/>
          <w:color w:val="000000"/>
          <w:sz w:val="18"/>
          <w:szCs w:val="18"/>
          <w:lang w:eastAsia="en-GB"/>
        </w:rPr>
        <w:t>18</w:t>
      </w:r>
      <w:r w:rsidR="009E3284" w:rsidRPr="005B6FAD">
        <w:rPr>
          <w:rFonts w:ascii="Arial" w:hAnsi="Arial" w:cs="Arial"/>
          <w:color w:val="000000"/>
          <w:sz w:val="18"/>
          <w:szCs w:val="18"/>
          <w:lang w:eastAsia="en-GB"/>
        </w:rPr>
        <w:t xml:space="preserve"> November 202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3</w:t>
      </w:r>
      <w:r w:rsidR="009E3284" w:rsidRPr="005B6FAD">
        <w:rPr>
          <w:rFonts w:ascii="Arial" w:hAnsi="Arial" w:cs="Arial"/>
          <w:color w:val="000000"/>
          <w:sz w:val="18"/>
          <w:szCs w:val="18"/>
          <w:lang w:eastAsia="en-GB"/>
        </w:rPr>
        <w:t>) and no mission should be planned on those days.</w:t>
      </w:r>
    </w:p>
    <w:p w14:paraId="6E6D3F61" w14:textId="77777777" w:rsidR="009E66E0" w:rsidRPr="005D7582" w:rsidRDefault="009E66E0" w:rsidP="009E66E0">
      <w:pPr>
        <w:autoSpaceDE w:val="0"/>
        <w:autoSpaceDN w:val="0"/>
        <w:adjustRightInd w:val="0"/>
        <w:spacing w:before="120" w:after="0" w:line="240" w:lineRule="auto"/>
        <w:jc w:val="both"/>
        <w:rPr>
          <w:rFonts w:ascii="Arial" w:hAnsi="Arial" w:cs="Arial"/>
          <w:color w:val="000000"/>
          <w:lang w:eastAsia="en-GB"/>
        </w:rPr>
      </w:pPr>
    </w:p>
    <w:p w14:paraId="702560D3" w14:textId="77777777" w:rsidR="009E66E0" w:rsidRPr="005D7582" w:rsidRDefault="009E66E0" w:rsidP="0096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 xml:space="preserve">1. Where: 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  <w:permStart w:id="849611343" w:edGrp="everyone"/>
      <w:r w:rsidR="000614B8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End w:id="849611343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65007C4E" w14:textId="77777777" w:rsidR="009E66E0" w:rsidRPr="005D7582" w:rsidRDefault="009E66E0" w:rsidP="009E66E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When: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  <w:permStart w:id="1805154464" w:edGrp="everyone"/>
      <w:r w:rsidR="00651029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  <w:permEnd w:id="1805154464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</w:t>
      </w:r>
    </w:p>
    <w:p w14:paraId="5EADADB3" w14:textId="77777777" w:rsidR="00651029" w:rsidRPr="00651029" w:rsidRDefault="009E66E0" w:rsidP="009E66E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Why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:  </w:t>
      </w:r>
      <w:permStart w:id="686187730" w:edGrp="everyone"/>
      <w:r w:rsidR="00651029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permEnd w:id="686187730"/>
    </w:p>
    <w:p w14:paraId="47EDA569" w14:textId="77777777" w:rsidR="00651029" w:rsidRDefault="00651029" w:rsidP="0096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lang w:eastAsia="en-GB"/>
        </w:rPr>
      </w:pPr>
    </w:p>
    <w:p w14:paraId="02EF90E1" w14:textId="77777777" w:rsidR="009E66E0" w:rsidRPr="00B43A64" w:rsidRDefault="009E66E0" w:rsidP="00966331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2. Where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:   </w:t>
      </w:r>
      <w:permStart w:id="412826718" w:edGrp="everyone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  </w:t>
      </w:r>
      <w:permEnd w:id="412826718"/>
    </w:p>
    <w:p w14:paraId="3B95B226" w14:textId="77777777" w:rsidR="009E66E0" w:rsidRPr="00B43A64" w:rsidRDefault="009E66E0" w:rsidP="009E66E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>When</w:t>
      </w:r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:   </w:t>
      </w:r>
      <w:permStart w:id="657266196" w:edGrp="everyone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</w:t>
      </w:r>
    </w:p>
    <w:permEnd w:id="657266196"/>
    <w:p w14:paraId="78E02E4D" w14:textId="77777777" w:rsidR="009E66E0" w:rsidRPr="005D7582" w:rsidRDefault="009E66E0" w:rsidP="009E66E0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  <w:r w:rsidRPr="005D7582">
        <w:rPr>
          <w:rFonts w:ascii="Arial" w:hAnsi="Arial" w:cs="Arial"/>
          <w:color w:val="000000"/>
          <w:lang w:eastAsia="en-GB"/>
        </w:rPr>
        <w:t xml:space="preserve">Why:  </w:t>
      </w:r>
      <w:permStart w:id="1981097685" w:edGrp="everyone"/>
      <w:r w:rsidRPr="005D7582">
        <w:rPr>
          <w:rFonts w:ascii="Arial" w:hAnsi="Arial" w:cs="Arial"/>
          <w:color w:val="000000"/>
          <w:lang w:eastAsia="en-GB"/>
        </w:rPr>
        <w:t xml:space="preserve">  </w:t>
      </w:r>
    </w:p>
    <w:permEnd w:id="1981097685"/>
    <w:p w14:paraId="51126B83" w14:textId="3AC226BE" w:rsidR="000614B8" w:rsidRDefault="000614B8">
      <w:pPr>
        <w:spacing w:after="0" w:line="240" w:lineRule="auto"/>
        <w:rPr>
          <w:rFonts w:ascii="Arial" w:hAnsi="Arial" w:cs="Arial"/>
          <w:b/>
          <w:bCs/>
          <w:caps/>
          <w:color w:val="000000"/>
          <w:lang w:eastAsia="en-GB"/>
        </w:rPr>
      </w:pPr>
    </w:p>
    <w:p w14:paraId="4AB35841" w14:textId="77777777" w:rsidR="00327657" w:rsidRDefault="00327657" w:rsidP="005B6FA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/>
          <w:bCs/>
          <w:caps/>
          <w:color w:val="000000"/>
          <w:lang w:eastAsia="en-GB"/>
        </w:rPr>
      </w:pPr>
      <w:r w:rsidRPr="005D7582">
        <w:rPr>
          <w:rFonts w:ascii="Arial" w:hAnsi="Arial" w:cs="Arial"/>
          <w:b/>
          <w:bCs/>
          <w:caps/>
          <w:color w:val="000000"/>
          <w:lang w:eastAsia="en-GB"/>
        </w:rPr>
        <w:lastRenderedPageBreak/>
        <w:t>3</w:t>
      </w:r>
      <w:r w:rsidR="00531842" w:rsidRPr="005D7582">
        <w:rPr>
          <w:rFonts w:ascii="Arial" w:hAnsi="Arial" w:cs="Arial"/>
          <w:b/>
          <w:bCs/>
          <w:caps/>
          <w:color w:val="000000"/>
          <w:lang w:eastAsia="en-GB"/>
        </w:rPr>
        <w:t xml:space="preserve">. Thesis Plan, </w:t>
      </w:r>
      <w:r w:rsidRPr="005D7582">
        <w:rPr>
          <w:rFonts w:ascii="Arial" w:hAnsi="Arial" w:cs="Arial"/>
          <w:b/>
          <w:bCs/>
          <w:caps/>
          <w:color w:val="000000"/>
          <w:lang w:eastAsia="en-GB"/>
        </w:rPr>
        <w:t>Timetable OF PROGRESS</w:t>
      </w:r>
      <w:r w:rsidR="00531842" w:rsidRPr="005D7582">
        <w:rPr>
          <w:rFonts w:ascii="Arial" w:hAnsi="Arial" w:cs="Arial"/>
          <w:b/>
          <w:bCs/>
          <w:caps/>
          <w:color w:val="000000"/>
          <w:lang w:eastAsia="en-GB"/>
        </w:rPr>
        <w:t xml:space="preserve"> AND DRAFT FOR 2</w:t>
      </w:r>
      <w:r w:rsidR="00531842" w:rsidRPr="005D7582">
        <w:rPr>
          <w:rFonts w:ascii="Arial" w:hAnsi="Arial" w:cs="Arial"/>
          <w:b/>
          <w:bCs/>
          <w:caps/>
          <w:color w:val="000000"/>
          <w:vertAlign w:val="superscript"/>
          <w:lang w:eastAsia="en-GB"/>
        </w:rPr>
        <w:t>ND</w:t>
      </w:r>
      <w:r w:rsidR="00531842" w:rsidRPr="005D7582">
        <w:rPr>
          <w:rFonts w:ascii="Arial" w:hAnsi="Arial" w:cs="Arial"/>
          <w:b/>
          <w:bCs/>
          <w:caps/>
          <w:color w:val="000000"/>
          <w:lang w:eastAsia="en-GB"/>
        </w:rPr>
        <w:t xml:space="preserve"> YEAR THESIS MONITORING</w:t>
      </w:r>
    </w:p>
    <w:p w14:paraId="5D4DA362" w14:textId="77777777" w:rsidR="00F26CBA" w:rsidRPr="00F26CBA" w:rsidRDefault="00F26CBA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18"/>
          <w:szCs w:val="18"/>
          <w:lang w:eastAsia="en-GB"/>
        </w:rPr>
      </w:pPr>
      <w:r w:rsidRPr="00F26CBA">
        <w:rPr>
          <w:rFonts w:ascii="Arial" w:hAnsi="Arial" w:cs="Arial"/>
          <w:color w:val="000000"/>
          <w:sz w:val="18"/>
          <w:szCs w:val="18"/>
          <w:lang w:eastAsia="en-GB"/>
        </w:rPr>
        <w:t xml:space="preserve">(paste </w:t>
      </w:r>
      <w:r>
        <w:rPr>
          <w:rFonts w:ascii="Arial" w:hAnsi="Arial" w:cs="Arial"/>
          <w:color w:val="000000"/>
          <w:sz w:val="18"/>
          <w:szCs w:val="18"/>
          <w:lang w:eastAsia="en-GB"/>
        </w:rPr>
        <w:t>here</w:t>
      </w:r>
      <w:r w:rsidRPr="00F26CBA">
        <w:rPr>
          <w:rFonts w:ascii="Arial" w:hAnsi="Arial" w:cs="Arial"/>
          <w:color w:val="000000"/>
          <w:sz w:val="18"/>
          <w:szCs w:val="18"/>
          <w:lang w:eastAsia="en-GB"/>
        </w:rPr>
        <w:t>)</w:t>
      </w:r>
    </w:p>
    <w:p w14:paraId="0681C46A" w14:textId="77777777" w:rsidR="00B53EB1" w:rsidRPr="00B43A64" w:rsidRDefault="00B53EB1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permStart w:id="1567513367" w:edGrp="everyone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</w:p>
    <w:permEnd w:id="1567513367"/>
    <w:p w14:paraId="3B58D9DE" w14:textId="77777777" w:rsidR="00B53EB1" w:rsidRPr="005D7582" w:rsidRDefault="00B53EB1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lang w:eastAsia="en-GB"/>
        </w:rPr>
      </w:pPr>
    </w:p>
    <w:p w14:paraId="5F92E2AB" w14:textId="77777777" w:rsidR="00A913DF" w:rsidRDefault="00C75F57" w:rsidP="005B6FAD">
      <w:pPr>
        <w:autoSpaceDE w:val="0"/>
        <w:autoSpaceDN w:val="0"/>
        <w:adjustRightInd w:val="0"/>
        <w:spacing w:before="240" w:after="0" w:line="240" w:lineRule="auto"/>
        <w:rPr>
          <w:rFonts w:ascii="Arial" w:hAnsi="Arial" w:cs="Arial"/>
          <w:bCs/>
          <w:color w:val="000000"/>
          <w:lang w:eastAsia="en-GB"/>
        </w:rPr>
      </w:pPr>
      <w:r w:rsidRPr="005D7582">
        <w:rPr>
          <w:rFonts w:ascii="Arial" w:hAnsi="Arial" w:cs="Arial"/>
          <w:b/>
          <w:bCs/>
          <w:color w:val="000000"/>
          <w:lang w:eastAsia="en-GB"/>
        </w:rPr>
        <w:t>4</w:t>
      </w:r>
      <w:r w:rsidR="008F7D32" w:rsidRPr="005D7582">
        <w:rPr>
          <w:rFonts w:ascii="Arial" w:hAnsi="Arial" w:cs="Arial"/>
          <w:b/>
          <w:bCs/>
          <w:color w:val="000000"/>
          <w:lang w:eastAsia="en-GB"/>
        </w:rPr>
        <w:t>. OTHER</w:t>
      </w:r>
      <w:r w:rsidR="00A71DF1" w:rsidRPr="005D7582">
        <w:rPr>
          <w:rFonts w:ascii="Arial" w:hAnsi="Arial" w:cs="Arial"/>
          <w:b/>
          <w:bCs/>
          <w:color w:val="000000"/>
          <w:lang w:eastAsia="en-GB"/>
        </w:rPr>
        <w:t xml:space="preserve"> </w:t>
      </w:r>
      <w:r w:rsidR="00A71DF1" w:rsidRPr="005D7582">
        <w:rPr>
          <w:rFonts w:ascii="Arial" w:hAnsi="Arial" w:cs="Arial"/>
          <w:bCs/>
          <w:color w:val="000000"/>
          <w:lang w:eastAsia="en-GB"/>
        </w:rPr>
        <w:t>(optional</w:t>
      </w:r>
      <w:r w:rsidR="00DA4DED" w:rsidRPr="005D7582">
        <w:rPr>
          <w:rFonts w:ascii="Arial" w:hAnsi="Arial" w:cs="Arial"/>
          <w:bCs/>
          <w:color w:val="000000"/>
          <w:lang w:eastAsia="en-GB"/>
        </w:rPr>
        <w:t xml:space="preserve">) </w:t>
      </w:r>
    </w:p>
    <w:p w14:paraId="5AAAFECD" w14:textId="41150CA5" w:rsidR="008F7D32" w:rsidRPr="00A913DF" w:rsidRDefault="00DD6E98" w:rsidP="00A913DF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b/>
          <w:bCs/>
          <w:color w:val="000000"/>
          <w:sz w:val="18"/>
          <w:szCs w:val="18"/>
          <w:lang w:eastAsia="en-GB"/>
        </w:rPr>
      </w:pPr>
      <w:r w:rsidRPr="00A913DF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additional </w:t>
      </w:r>
      <w:r w:rsidR="00DA4DED" w:rsidRPr="00A913DF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seminars, </w:t>
      </w:r>
      <w:r w:rsidR="00E50DF1" w:rsidRPr="00A913DF">
        <w:rPr>
          <w:rFonts w:ascii="Arial" w:hAnsi="Arial" w:cs="Arial"/>
          <w:bCs/>
          <w:color w:val="000000"/>
          <w:sz w:val="18"/>
          <w:szCs w:val="18"/>
          <w:lang w:eastAsia="en-GB"/>
        </w:rPr>
        <w:t xml:space="preserve">conference missions, </w:t>
      </w:r>
      <w:r w:rsidR="00DA4DED" w:rsidRPr="00A913DF">
        <w:rPr>
          <w:rFonts w:ascii="Arial" w:hAnsi="Arial" w:cs="Arial"/>
          <w:bCs/>
          <w:color w:val="000000"/>
          <w:sz w:val="18"/>
          <w:szCs w:val="18"/>
          <w:lang w:eastAsia="en-GB"/>
        </w:rPr>
        <w:t>other…</w:t>
      </w:r>
    </w:p>
    <w:p w14:paraId="6CFDE08D" w14:textId="77777777" w:rsidR="0058785B" w:rsidRPr="00B43A64" w:rsidRDefault="00E50DF1" w:rsidP="00601022">
      <w:pPr>
        <w:autoSpaceDE w:val="0"/>
        <w:autoSpaceDN w:val="0"/>
        <w:adjustRightInd w:val="0"/>
        <w:spacing w:before="120" w:after="0" w:line="240" w:lineRule="auto"/>
        <w:rPr>
          <w:rFonts w:ascii="Arial" w:hAnsi="Arial" w:cs="Arial"/>
          <w:color w:val="000000"/>
          <w:sz w:val="20"/>
          <w:szCs w:val="20"/>
          <w:lang w:eastAsia="en-GB"/>
        </w:rPr>
      </w:pPr>
      <w:permStart w:id="1899956246" w:edGrp="everyone"/>
      <w:r w:rsidRPr="00B43A64">
        <w:rPr>
          <w:rFonts w:ascii="Arial" w:hAnsi="Arial" w:cs="Arial"/>
          <w:color w:val="000000"/>
          <w:sz w:val="20"/>
          <w:szCs w:val="20"/>
          <w:lang w:eastAsia="en-GB"/>
        </w:rPr>
        <w:t xml:space="preserve">   </w:t>
      </w:r>
    </w:p>
    <w:permEnd w:id="1899956246"/>
    <w:p w14:paraId="629C7882" w14:textId="77777777" w:rsidR="00C44ECD" w:rsidRPr="005D7582" w:rsidRDefault="00C44ECD" w:rsidP="00601022">
      <w:pPr>
        <w:spacing w:before="120" w:after="0"/>
        <w:rPr>
          <w:rFonts w:ascii="Arial" w:hAnsi="Arial" w:cs="Arial"/>
          <w:color w:val="000000"/>
          <w:lang w:eastAsia="en-GB"/>
        </w:rPr>
      </w:pPr>
    </w:p>
    <w:p w14:paraId="27C7F3A9" w14:textId="77777777" w:rsidR="00327657" w:rsidRPr="005D7582" w:rsidRDefault="00327657" w:rsidP="0060102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3CDB6B78" w14:textId="77777777" w:rsidR="00327657" w:rsidRPr="005D7582" w:rsidRDefault="00327657" w:rsidP="0060102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48B6A29A" w14:textId="77777777" w:rsidR="00590B2B" w:rsidRPr="005D7582" w:rsidRDefault="00590B2B" w:rsidP="0060102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</w:p>
    <w:p w14:paraId="2188B6C7" w14:textId="77777777" w:rsidR="008F7D32" w:rsidRPr="005D7582" w:rsidRDefault="008F7D32" w:rsidP="00601022">
      <w:pPr>
        <w:pStyle w:val="Nessunaspaziatura"/>
        <w:tabs>
          <w:tab w:val="left" w:pos="4678"/>
        </w:tabs>
        <w:spacing w:before="120"/>
        <w:rPr>
          <w:rFonts w:ascii="Arial" w:hAnsi="Arial" w:cs="Arial"/>
          <w:lang w:eastAsia="en-GB"/>
        </w:rPr>
      </w:pPr>
      <w:r w:rsidRPr="005D7582">
        <w:rPr>
          <w:rFonts w:ascii="Arial" w:hAnsi="Arial" w:cs="Arial"/>
          <w:lang w:eastAsia="en-GB"/>
        </w:rPr>
        <w:t>___________________________________</w:t>
      </w:r>
      <w:r w:rsidRPr="005D7582">
        <w:rPr>
          <w:rFonts w:ascii="Arial" w:hAnsi="Arial" w:cs="Arial"/>
          <w:lang w:eastAsia="en-GB"/>
        </w:rPr>
        <w:tab/>
        <w:t>____</w:t>
      </w:r>
      <w:r w:rsidR="00BB60F6" w:rsidRPr="005D7582">
        <w:rPr>
          <w:rFonts w:ascii="Arial" w:hAnsi="Arial" w:cs="Arial"/>
          <w:lang w:eastAsia="en-GB"/>
        </w:rPr>
        <w:t>_______________________________</w:t>
      </w:r>
    </w:p>
    <w:p w14:paraId="14D8B90D" w14:textId="77777777" w:rsidR="008F7D32" w:rsidRPr="005D7582" w:rsidRDefault="008F7D32" w:rsidP="00601022">
      <w:pPr>
        <w:pStyle w:val="Nessunaspaziatura"/>
        <w:tabs>
          <w:tab w:val="left" w:pos="4678"/>
        </w:tabs>
        <w:spacing w:before="120"/>
        <w:rPr>
          <w:rFonts w:ascii="Arial" w:hAnsi="Arial" w:cs="Arial"/>
        </w:rPr>
      </w:pPr>
      <w:r w:rsidRPr="005D7582">
        <w:rPr>
          <w:rFonts w:ascii="Arial" w:hAnsi="Arial" w:cs="Arial"/>
          <w:lang w:eastAsia="en-GB"/>
        </w:rPr>
        <w:t>Date and signature of Researcher</w:t>
      </w:r>
      <w:r w:rsidRPr="005D7582">
        <w:rPr>
          <w:rFonts w:ascii="Arial" w:hAnsi="Arial" w:cs="Arial"/>
          <w:lang w:eastAsia="en-GB"/>
        </w:rPr>
        <w:tab/>
        <w:t>Date and signature of Supervisor</w:t>
      </w:r>
    </w:p>
    <w:sectPr w:rsidR="008F7D32" w:rsidRPr="005D7582" w:rsidSect="0017232A">
      <w:footerReference w:type="default" r:id="rId9"/>
      <w:pgSz w:w="11906" w:h="16838" w:code="9"/>
      <w:pgMar w:top="1134" w:right="1440" w:bottom="1134" w:left="144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28FD79" w14:textId="77777777" w:rsidR="000614B8" w:rsidRDefault="000614B8" w:rsidP="00C56C6A">
      <w:pPr>
        <w:spacing w:after="0" w:line="240" w:lineRule="auto"/>
      </w:pPr>
      <w:r>
        <w:separator/>
      </w:r>
    </w:p>
  </w:endnote>
  <w:endnote w:type="continuationSeparator" w:id="0">
    <w:p w14:paraId="05C9BB4B" w14:textId="77777777" w:rsidR="000614B8" w:rsidRDefault="000614B8" w:rsidP="00C56C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ext LT Pro">
    <w:altName w:val="Avenir Next LT Pro"/>
    <w:charset w:val="00"/>
    <w:family w:val="swiss"/>
    <w:pitch w:val="variable"/>
    <w:sig w:usb0="800000EF" w:usb1="5000204A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49A0BD" w14:textId="77777777" w:rsidR="000614B8" w:rsidRDefault="000614B8" w:rsidP="003B6DEE">
    <w:pPr>
      <w:pStyle w:val="Pidipagina"/>
      <w:tabs>
        <w:tab w:val="clear" w:pos="4513"/>
      </w:tabs>
      <w:jc w:val="center"/>
      <w:rPr>
        <w:rFonts w:ascii="Times New Roman" w:hAnsi="Times New Roman"/>
        <w:i/>
        <w:sz w:val="18"/>
        <w:szCs w:val="18"/>
        <w:lang w:val="it-IT"/>
      </w:rPr>
    </w:pPr>
  </w:p>
  <w:p w14:paraId="23A822F4" w14:textId="48C12659" w:rsidR="000614B8" w:rsidRPr="00A913DF" w:rsidRDefault="000614B8" w:rsidP="003B6DEE">
    <w:pPr>
      <w:pStyle w:val="Pidipagina"/>
      <w:pBdr>
        <w:top w:val="single" w:sz="4" w:space="1" w:color="auto"/>
      </w:pBdr>
      <w:tabs>
        <w:tab w:val="clear" w:pos="4513"/>
      </w:tabs>
      <w:jc w:val="center"/>
      <w:rPr>
        <w:rFonts w:ascii="Arial" w:hAnsi="Arial" w:cs="Arial"/>
        <w:sz w:val="18"/>
        <w:szCs w:val="18"/>
        <w:lang w:val="en-US"/>
      </w:rPr>
    </w:pPr>
    <w:r w:rsidRPr="00A913DF">
      <w:rPr>
        <w:rFonts w:ascii="Arial" w:hAnsi="Arial" w:cs="Arial"/>
        <w:sz w:val="18"/>
        <w:szCs w:val="18"/>
        <w:lang w:val="en-US"/>
      </w:rPr>
      <w:t xml:space="preserve">Work plan for </w:t>
    </w:r>
    <w:r w:rsidR="00A913DF" w:rsidRPr="00A913DF">
      <w:rPr>
        <w:rFonts w:ascii="Arial" w:hAnsi="Arial" w:cs="Arial"/>
        <w:sz w:val="18"/>
        <w:szCs w:val="18"/>
        <w:lang w:val="en-US"/>
      </w:rPr>
      <w:t xml:space="preserve">the </w:t>
    </w:r>
    <w:r w:rsidRPr="00A913DF">
      <w:rPr>
        <w:rFonts w:ascii="Arial" w:hAnsi="Arial" w:cs="Arial"/>
        <w:sz w:val="18"/>
        <w:szCs w:val="18"/>
        <w:lang w:val="en-US"/>
      </w:rPr>
      <w:t>2nd</w:t>
    </w:r>
    <w:r w:rsidR="00A913DF" w:rsidRPr="00A913DF">
      <w:rPr>
        <w:rFonts w:ascii="Arial" w:hAnsi="Arial" w:cs="Arial"/>
        <w:sz w:val="18"/>
        <w:szCs w:val="18"/>
        <w:lang w:val="en-US"/>
      </w:rPr>
      <w:t xml:space="preserve"> </w:t>
    </w:r>
    <w:r w:rsidRPr="00A913DF">
      <w:rPr>
        <w:rFonts w:ascii="Arial" w:hAnsi="Arial" w:cs="Arial"/>
        <w:sz w:val="18"/>
        <w:szCs w:val="18"/>
        <w:lang w:val="en-US"/>
      </w:rPr>
      <w:t>year</w:t>
    </w:r>
    <w:r w:rsidR="00A913DF" w:rsidRPr="00A913DF">
      <w:rPr>
        <w:rFonts w:ascii="Arial" w:hAnsi="Arial" w:cs="Arial"/>
        <w:sz w:val="18"/>
        <w:szCs w:val="18"/>
        <w:lang w:val="en-US"/>
      </w:rPr>
      <w:t xml:space="preserve"> of the doctoral programme</w:t>
    </w:r>
    <w:r w:rsidRPr="00A913DF">
      <w:rPr>
        <w:rFonts w:ascii="Arial" w:hAnsi="Arial" w:cs="Arial"/>
        <w:sz w:val="18"/>
        <w:szCs w:val="18"/>
        <w:lang w:val="en-US"/>
      </w:rPr>
      <w:tab/>
    </w:r>
    <w:r w:rsidRPr="003B6DEE">
      <w:rPr>
        <w:rFonts w:ascii="Arial" w:hAnsi="Arial" w:cs="Arial"/>
        <w:sz w:val="18"/>
        <w:szCs w:val="18"/>
        <w:lang w:val="it-IT"/>
      </w:rPr>
      <w:fldChar w:fldCharType="begin"/>
    </w:r>
    <w:r w:rsidRPr="00A913DF">
      <w:rPr>
        <w:rFonts w:ascii="Arial" w:hAnsi="Arial" w:cs="Arial"/>
        <w:sz w:val="18"/>
        <w:szCs w:val="18"/>
        <w:lang w:val="en-US"/>
      </w:rPr>
      <w:instrText xml:space="preserve"> PAGE   \* MERGEFORMAT </w:instrText>
    </w:r>
    <w:r w:rsidRPr="003B6DEE">
      <w:rPr>
        <w:rFonts w:ascii="Arial" w:hAnsi="Arial" w:cs="Arial"/>
        <w:sz w:val="18"/>
        <w:szCs w:val="18"/>
        <w:lang w:val="it-IT"/>
      </w:rPr>
      <w:fldChar w:fldCharType="separate"/>
    </w:r>
    <w:r w:rsidR="00DB7BE8" w:rsidRPr="00A913DF">
      <w:rPr>
        <w:rFonts w:ascii="Arial" w:hAnsi="Arial" w:cs="Arial"/>
        <w:noProof/>
        <w:sz w:val="18"/>
        <w:szCs w:val="18"/>
        <w:lang w:val="en-US"/>
      </w:rPr>
      <w:t>2</w:t>
    </w:r>
    <w:r w:rsidRPr="003B6DEE">
      <w:rPr>
        <w:rFonts w:ascii="Arial" w:hAnsi="Arial" w:cs="Arial"/>
        <w:noProof/>
        <w:sz w:val="18"/>
        <w:szCs w:val="18"/>
        <w:lang w:val="it-IT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625008" w14:textId="77777777" w:rsidR="000614B8" w:rsidRDefault="000614B8" w:rsidP="00C56C6A">
      <w:pPr>
        <w:spacing w:after="0" w:line="240" w:lineRule="auto"/>
      </w:pPr>
      <w:r>
        <w:separator/>
      </w:r>
    </w:p>
  </w:footnote>
  <w:footnote w:type="continuationSeparator" w:id="0">
    <w:p w14:paraId="688877D0" w14:textId="77777777" w:rsidR="000614B8" w:rsidRDefault="000614B8" w:rsidP="00C56C6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AF69FA"/>
    <w:multiLevelType w:val="hybridMultilevel"/>
    <w:tmpl w:val="C64271E2"/>
    <w:lvl w:ilvl="0" w:tplc="71543372">
      <w:start w:val="1"/>
      <w:numFmt w:val="bullet"/>
      <w:lvlText w:val="~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9A48C1"/>
    <w:multiLevelType w:val="hybridMultilevel"/>
    <w:tmpl w:val="D0DC142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A943DE"/>
    <w:multiLevelType w:val="hybridMultilevel"/>
    <w:tmpl w:val="E070E7D0"/>
    <w:lvl w:ilvl="0" w:tplc="5BB6BBE6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64063B"/>
    <w:multiLevelType w:val="hybridMultilevel"/>
    <w:tmpl w:val="BDB2FAE0"/>
    <w:lvl w:ilvl="0" w:tplc="571C34FA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938990">
    <w:abstractNumId w:val="2"/>
  </w:num>
  <w:num w:numId="2" w16cid:durableId="1027095499">
    <w:abstractNumId w:val="3"/>
  </w:num>
  <w:num w:numId="3" w16cid:durableId="203450685">
    <w:abstractNumId w:val="0"/>
  </w:num>
  <w:num w:numId="4" w16cid:durableId="210491038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ocumentProtection w:edit="readOnly" w:enforcement="1" w:cryptProviderType="rsaAES" w:cryptAlgorithmClass="hash" w:cryptAlgorithmType="typeAny" w:cryptAlgorithmSid="14" w:cryptSpinCount="100000" w:hash="z8x+gIkTHDJEdI/w0ktGMRhikPFVVWJfDpzW7wSKtayOCb8lsGo+xF95nKo1loJ5p3bvftzx6aDO5nKMz1xqkw==" w:salt="i4m/RYPnB1Qksgtu0GJaVw=="/>
  <w:defaultTabStop w:val="720"/>
  <w:characterSpacingControl w:val="doNotCompress"/>
  <w:hdrShapeDefaults>
    <o:shapedefaults v:ext="edit" spidmax="358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F7D32"/>
    <w:rsid w:val="00043C92"/>
    <w:rsid w:val="000614B8"/>
    <w:rsid w:val="00071215"/>
    <w:rsid w:val="0008366C"/>
    <w:rsid w:val="000A13D8"/>
    <w:rsid w:val="00142DEA"/>
    <w:rsid w:val="001644C4"/>
    <w:rsid w:val="0017232A"/>
    <w:rsid w:val="001910E2"/>
    <w:rsid w:val="001C10CD"/>
    <w:rsid w:val="001D75B5"/>
    <w:rsid w:val="00240916"/>
    <w:rsid w:val="00270B6E"/>
    <w:rsid w:val="00271D90"/>
    <w:rsid w:val="002848FE"/>
    <w:rsid w:val="002902CD"/>
    <w:rsid w:val="002918C4"/>
    <w:rsid w:val="002F602F"/>
    <w:rsid w:val="00311457"/>
    <w:rsid w:val="00327657"/>
    <w:rsid w:val="00376206"/>
    <w:rsid w:val="003B6DEE"/>
    <w:rsid w:val="00402929"/>
    <w:rsid w:val="0044568E"/>
    <w:rsid w:val="00472F5A"/>
    <w:rsid w:val="0047466D"/>
    <w:rsid w:val="0048032F"/>
    <w:rsid w:val="00487301"/>
    <w:rsid w:val="00512B0D"/>
    <w:rsid w:val="00531842"/>
    <w:rsid w:val="0058785B"/>
    <w:rsid w:val="00590B2B"/>
    <w:rsid w:val="005A33E7"/>
    <w:rsid w:val="005B6FAD"/>
    <w:rsid w:val="005D7582"/>
    <w:rsid w:val="00601022"/>
    <w:rsid w:val="006352B5"/>
    <w:rsid w:val="00650DE1"/>
    <w:rsid w:val="00651029"/>
    <w:rsid w:val="00651B45"/>
    <w:rsid w:val="00657B58"/>
    <w:rsid w:val="006C0175"/>
    <w:rsid w:val="006D7870"/>
    <w:rsid w:val="00707021"/>
    <w:rsid w:val="00707CA6"/>
    <w:rsid w:val="007C2DE0"/>
    <w:rsid w:val="00803D20"/>
    <w:rsid w:val="008622CF"/>
    <w:rsid w:val="0086643C"/>
    <w:rsid w:val="008A47B6"/>
    <w:rsid w:val="008C2ED5"/>
    <w:rsid w:val="008F7D32"/>
    <w:rsid w:val="00916D8C"/>
    <w:rsid w:val="009217B5"/>
    <w:rsid w:val="00925E84"/>
    <w:rsid w:val="009403EA"/>
    <w:rsid w:val="00944F18"/>
    <w:rsid w:val="00966331"/>
    <w:rsid w:val="009D3768"/>
    <w:rsid w:val="009D4EE3"/>
    <w:rsid w:val="009E3284"/>
    <w:rsid w:val="009E66E0"/>
    <w:rsid w:val="00A35B0D"/>
    <w:rsid w:val="00A41DAF"/>
    <w:rsid w:val="00A510C6"/>
    <w:rsid w:val="00A63914"/>
    <w:rsid w:val="00A65F91"/>
    <w:rsid w:val="00A660D5"/>
    <w:rsid w:val="00A665C4"/>
    <w:rsid w:val="00A71DF1"/>
    <w:rsid w:val="00A913DF"/>
    <w:rsid w:val="00AD132F"/>
    <w:rsid w:val="00B30CD3"/>
    <w:rsid w:val="00B43A64"/>
    <w:rsid w:val="00B53EB1"/>
    <w:rsid w:val="00B54A8B"/>
    <w:rsid w:val="00B71B83"/>
    <w:rsid w:val="00B7782D"/>
    <w:rsid w:val="00B967E3"/>
    <w:rsid w:val="00BA2E11"/>
    <w:rsid w:val="00BA3025"/>
    <w:rsid w:val="00BB60F6"/>
    <w:rsid w:val="00BC6809"/>
    <w:rsid w:val="00BF20FC"/>
    <w:rsid w:val="00BF719C"/>
    <w:rsid w:val="00C34A27"/>
    <w:rsid w:val="00C44ECD"/>
    <w:rsid w:val="00C56C6A"/>
    <w:rsid w:val="00C75F57"/>
    <w:rsid w:val="00CB5857"/>
    <w:rsid w:val="00CD6AB0"/>
    <w:rsid w:val="00CF6475"/>
    <w:rsid w:val="00D25FDD"/>
    <w:rsid w:val="00D34553"/>
    <w:rsid w:val="00D349D1"/>
    <w:rsid w:val="00D76FEE"/>
    <w:rsid w:val="00D82430"/>
    <w:rsid w:val="00DA4DED"/>
    <w:rsid w:val="00DB7BE8"/>
    <w:rsid w:val="00DD6E98"/>
    <w:rsid w:val="00E31735"/>
    <w:rsid w:val="00E50DF1"/>
    <w:rsid w:val="00E67948"/>
    <w:rsid w:val="00E801F1"/>
    <w:rsid w:val="00E8158E"/>
    <w:rsid w:val="00E85FBF"/>
    <w:rsid w:val="00F26CBA"/>
    <w:rsid w:val="00F402C8"/>
    <w:rsid w:val="00F44C67"/>
    <w:rsid w:val="00F464E6"/>
    <w:rsid w:val="00F633B4"/>
    <w:rsid w:val="00F65E89"/>
    <w:rsid w:val="00F94662"/>
    <w:rsid w:val="00FB3D7C"/>
    <w:rsid w:val="00FB5457"/>
    <w:rsid w:val="00FE4FF7"/>
    <w:rsid w:val="00FE78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5841"/>
    <o:shapelayout v:ext="edit">
      <o:idmap v:ext="edit" data="1"/>
    </o:shapelayout>
  </w:shapeDefaults>
  <w:decimalSymbol w:val="."/>
  <w:listSeparator w:val=","/>
  <w14:docId w14:val="1CEF3010"/>
  <w15:docId w15:val="{4C552705-5AA6-4D05-B7AC-52B58E5842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200" w:line="276" w:lineRule="auto"/>
    </w:pPr>
    <w:rPr>
      <w:sz w:val="22"/>
      <w:szCs w:val="22"/>
      <w:lang w:val="en-GB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8F7D32"/>
    <w:rPr>
      <w:sz w:val="22"/>
      <w:szCs w:val="22"/>
      <w:lang w:val="en-GB"/>
    </w:rPr>
  </w:style>
  <w:style w:type="paragraph" w:styleId="Intestazione">
    <w:name w:val="header"/>
    <w:basedOn w:val="Normale"/>
    <w:link w:val="IntestazioneCarattere"/>
    <w:uiPriority w:val="99"/>
    <w:unhideWhenUsed/>
    <w:rsid w:val="00C56C6A"/>
    <w:pPr>
      <w:tabs>
        <w:tab w:val="center" w:pos="4513"/>
        <w:tab w:val="right" w:pos="9026"/>
      </w:tabs>
    </w:pPr>
  </w:style>
  <w:style w:type="character" w:customStyle="1" w:styleId="IntestazioneCarattere">
    <w:name w:val="Intestazione Carattere"/>
    <w:link w:val="Intestazione"/>
    <w:uiPriority w:val="99"/>
    <w:rsid w:val="00C56C6A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C56C6A"/>
    <w:pPr>
      <w:tabs>
        <w:tab w:val="center" w:pos="4513"/>
        <w:tab w:val="right" w:pos="9026"/>
      </w:tabs>
    </w:pPr>
  </w:style>
  <w:style w:type="character" w:customStyle="1" w:styleId="PidipaginaCarattere">
    <w:name w:val="Piè di pagina Carattere"/>
    <w:link w:val="Pidipagina"/>
    <w:uiPriority w:val="99"/>
    <w:rsid w:val="00C56C6A"/>
    <w:rPr>
      <w:sz w:val="22"/>
      <w:szCs w:val="22"/>
      <w:lang w:eastAsia="en-US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4E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link w:val="Testofumetto"/>
    <w:uiPriority w:val="99"/>
    <w:semiHidden/>
    <w:rsid w:val="00C44ECD"/>
    <w:rPr>
      <w:rFonts w:ascii="Tahoma" w:hAnsi="Tahoma" w:cs="Tahoma"/>
      <w:sz w:val="16"/>
      <w:szCs w:val="16"/>
      <w:lang w:eastAsia="en-US"/>
    </w:rPr>
  </w:style>
  <w:style w:type="table" w:styleId="Grigliatabella">
    <w:name w:val="Table Grid"/>
    <w:basedOn w:val="Tabellanormale"/>
    <w:uiPriority w:val="59"/>
    <w:rsid w:val="0007121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uiPriority w:val="34"/>
    <w:qFormat/>
    <w:rsid w:val="005318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897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5EEC2-F0C2-4831-ABD6-DE7FF85E94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2</Pages>
  <Words>199</Words>
  <Characters>1177</Characters>
  <Application>Microsoft Office Word</Application>
  <DocSecurity>8</DocSecurity>
  <Lines>61</Lines>
  <Paragraphs>41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EUI</Company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Coda Nunziante, Anna</cp:lastModifiedBy>
  <cp:revision>56</cp:revision>
  <cp:lastPrinted>2012-08-07T08:16:00Z</cp:lastPrinted>
  <dcterms:created xsi:type="dcterms:W3CDTF">2017-08-03T16:31:00Z</dcterms:created>
  <dcterms:modified xsi:type="dcterms:W3CDTF">2024-06-25T13:52:00Z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3c33cacaae18732b5ec4d5e5bef2b675a49acc97ece226aecaf37844c4131481</vt:lpwstr>
  </property>
</Properties>
</file>