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F6753" w14:textId="77777777" w:rsidR="00DF5663" w:rsidRPr="003E17EB" w:rsidRDefault="0092007F" w:rsidP="00DF5663">
      <w:pPr>
        <w:rPr>
          <w:rFonts w:ascii="Calibri Light" w:hAnsi="Calibri Light" w:cs="Calibri Light"/>
          <w:color w:val="000000"/>
          <w:sz w:val="26"/>
          <w:szCs w:val="26"/>
          <w:lang w:eastAsia="en-GB"/>
        </w:rPr>
      </w:pPr>
      <w:r>
        <w:rPr>
          <w:rFonts w:ascii="Calibri Light" w:hAnsi="Calibri Light" w:cs="Calibri Light"/>
          <w:noProof/>
          <w:color w:val="000000"/>
          <w:sz w:val="26"/>
          <w:szCs w:val="26"/>
          <w:lang w:eastAsia="en-GB"/>
        </w:rPr>
        <w:drawing>
          <wp:inline distT="0" distB="0" distL="0" distR="0" wp14:anchorId="53788112" wp14:editId="50FC6362">
            <wp:extent cx="2967078" cy="78105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HISTORY 202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3129" cy="803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BB0B8" w14:textId="77777777" w:rsidR="00DF5663" w:rsidRPr="003E17EB" w:rsidRDefault="00DF5663" w:rsidP="00DF5663">
      <w:pPr>
        <w:rPr>
          <w:rFonts w:ascii="Calibri Light" w:hAnsi="Calibri Light" w:cs="Calibri Light"/>
          <w:color w:val="000000"/>
          <w:sz w:val="26"/>
          <w:szCs w:val="26"/>
          <w:lang w:eastAsia="en-GB"/>
        </w:rPr>
      </w:pPr>
    </w:p>
    <w:p w14:paraId="0FB76D52" w14:textId="77777777" w:rsidR="00760941" w:rsidRPr="003E17EB" w:rsidRDefault="00760941" w:rsidP="004E7538">
      <w:pPr>
        <w:tabs>
          <w:tab w:val="left" w:pos="4800"/>
        </w:tabs>
        <w:rPr>
          <w:rFonts w:ascii="Calibri Light" w:hAnsi="Calibri Light" w:cs="Calibri Light"/>
          <w:color w:val="000000"/>
        </w:rPr>
      </w:pPr>
    </w:p>
    <w:p w14:paraId="0AE99A8A" w14:textId="77777777" w:rsidR="004119A5" w:rsidRDefault="004119A5" w:rsidP="004E7538">
      <w:pPr>
        <w:tabs>
          <w:tab w:val="left" w:pos="4800"/>
        </w:tabs>
        <w:rPr>
          <w:rFonts w:ascii="Arial" w:hAnsi="Arial" w:cs="Arial"/>
          <w:color w:val="000000"/>
          <w:sz w:val="56"/>
          <w:szCs w:val="56"/>
          <w:lang w:val="en-US"/>
        </w:rPr>
      </w:pPr>
    </w:p>
    <w:p w14:paraId="3EDA5901" w14:textId="77777777" w:rsidR="00275FFB" w:rsidRPr="00FC4A15" w:rsidRDefault="004119A5" w:rsidP="004E7538">
      <w:pPr>
        <w:tabs>
          <w:tab w:val="left" w:pos="4800"/>
        </w:tabs>
        <w:rPr>
          <w:rFonts w:ascii="Avenir Next LT Pro" w:hAnsi="Avenir Next LT Pro" w:cs="Arial"/>
          <w:color w:val="000000"/>
          <w:sz w:val="64"/>
          <w:szCs w:val="64"/>
        </w:rPr>
      </w:pPr>
      <w:r w:rsidRPr="00FC4A15">
        <w:rPr>
          <w:rFonts w:ascii="Avenir Next LT Pro" w:hAnsi="Avenir Next LT Pro" w:cs="Arial"/>
          <w:color w:val="000000"/>
          <w:sz w:val="64"/>
          <w:szCs w:val="64"/>
          <w:lang w:val="en-US"/>
        </w:rPr>
        <w:t>ONE QUARTER OF THESIS</w:t>
      </w:r>
    </w:p>
    <w:p w14:paraId="59955008" w14:textId="77777777" w:rsidR="00275FFB" w:rsidRPr="004119A5" w:rsidRDefault="00275FFB" w:rsidP="004E7538">
      <w:pPr>
        <w:tabs>
          <w:tab w:val="left" w:pos="4800"/>
        </w:tabs>
        <w:rPr>
          <w:rFonts w:ascii="Arial" w:hAnsi="Arial" w:cs="Arial"/>
          <w:color w:val="000000"/>
        </w:rPr>
      </w:pPr>
    </w:p>
    <w:p w14:paraId="502C267C" w14:textId="77777777" w:rsidR="00760941" w:rsidRPr="004119A5" w:rsidRDefault="00760941" w:rsidP="004E7538">
      <w:pPr>
        <w:tabs>
          <w:tab w:val="left" w:pos="4800"/>
        </w:tabs>
        <w:rPr>
          <w:rFonts w:ascii="Arial" w:hAnsi="Arial" w:cs="Arial"/>
          <w:color w:val="000000"/>
        </w:rPr>
      </w:pPr>
    </w:p>
    <w:p w14:paraId="48CD4C3F" w14:textId="77777777" w:rsidR="004119A5" w:rsidRDefault="004119A5" w:rsidP="00DF5663">
      <w:pPr>
        <w:tabs>
          <w:tab w:val="left" w:pos="2000"/>
        </w:tabs>
        <w:ind w:left="2000" w:hanging="2000"/>
        <w:rPr>
          <w:rFonts w:ascii="Arial" w:hAnsi="Arial" w:cs="Arial"/>
          <w:color w:val="000000"/>
        </w:rPr>
      </w:pPr>
    </w:p>
    <w:p w14:paraId="06F2E7A1" w14:textId="77777777" w:rsidR="004119A5" w:rsidRDefault="004119A5" w:rsidP="00DF5663">
      <w:pPr>
        <w:tabs>
          <w:tab w:val="left" w:pos="2000"/>
        </w:tabs>
        <w:ind w:left="2000" w:hanging="2000"/>
        <w:rPr>
          <w:rFonts w:ascii="Arial" w:hAnsi="Arial" w:cs="Arial"/>
          <w:color w:val="000000"/>
        </w:rPr>
      </w:pPr>
    </w:p>
    <w:p w14:paraId="2FACBDB1" w14:textId="77777777" w:rsidR="002510FC" w:rsidRPr="0092007F" w:rsidRDefault="002510FC" w:rsidP="002510FC">
      <w:pPr>
        <w:tabs>
          <w:tab w:val="left" w:pos="2000"/>
        </w:tabs>
        <w:ind w:left="2000" w:hanging="2000"/>
        <w:rPr>
          <w:rFonts w:ascii="Arial" w:hAnsi="Arial" w:cs="Arial"/>
        </w:rPr>
      </w:pPr>
      <w:r w:rsidRPr="0092007F">
        <w:rPr>
          <w:rFonts w:ascii="Arial" w:hAnsi="Arial" w:cs="Arial"/>
        </w:rPr>
        <w:t>[insert author’s name]</w:t>
      </w:r>
      <w:r w:rsidRPr="0092007F">
        <w:rPr>
          <w:rFonts w:ascii="Arial" w:hAnsi="Arial" w:cs="Arial"/>
        </w:rPr>
        <w:tab/>
      </w:r>
    </w:p>
    <w:p w14:paraId="10F5FD9B" w14:textId="77777777" w:rsidR="002510FC" w:rsidRPr="0092007F" w:rsidRDefault="002510FC" w:rsidP="002510FC">
      <w:pPr>
        <w:tabs>
          <w:tab w:val="left" w:pos="2000"/>
        </w:tabs>
        <w:ind w:left="2000" w:hanging="2000"/>
        <w:rPr>
          <w:rFonts w:ascii="Arial" w:hAnsi="Arial" w:cs="Arial"/>
        </w:rPr>
      </w:pPr>
    </w:p>
    <w:p w14:paraId="480ECFAA" w14:textId="77777777" w:rsidR="002510FC" w:rsidRPr="0092007F" w:rsidRDefault="002510FC" w:rsidP="002510FC">
      <w:pPr>
        <w:tabs>
          <w:tab w:val="left" w:pos="4800"/>
        </w:tabs>
        <w:ind w:left="2000" w:hanging="2000"/>
        <w:rPr>
          <w:rFonts w:ascii="Arial" w:hAnsi="Arial" w:cs="Arial"/>
          <w:i/>
        </w:rPr>
      </w:pPr>
      <w:r w:rsidRPr="0092007F">
        <w:rPr>
          <w:rFonts w:ascii="Arial" w:hAnsi="Arial" w:cs="Arial"/>
          <w:i/>
        </w:rPr>
        <w:t xml:space="preserve">[insert title of thesis] </w:t>
      </w:r>
      <w:r w:rsidRPr="0092007F">
        <w:rPr>
          <w:rFonts w:ascii="Arial" w:hAnsi="Arial" w:cs="Arial"/>
          <w:i/>
        </w:rPr>
        <w:tab/>
      </w:r>
    </w:p>
    <w:p w14:paraId="7B419AF9" w14:textId="77777777" w:rsidR="00275FFB" w:rsidRPr="0092007F" w:rsidRDefault="00275FFB" w:rsidP="00275FFB">
      <w:pPr>
        <w:tabs>
          <w:tab w:val="left" w:pos="4800"/>
        </w:tabs>
        <w:ind w:left="2000" w:hanging="2000"/>
        <w:rPr>
          <w:rFonts w:ascii="Arial" w:hAnsi="Arial" w:cs="Arial"/>
          <w:color w:val="000000"/>
        </w:rPr>
      </w:pPr>
      <w:r w:rsidRPr="0092007F">
        <w:rPr>
          <w:rFonts w:ascii="Arial" w:hAnsi="Arial" w:cs="Arial"/>
          <w:color w:val="000000"/>
        </w:rPr>
        <w:tab/>
      </w:r>
    </w:p>
    <w:p w14:paraId="1EE34A14" w14:textId="77777777" w:rsidR="00275FFB" w:rsidRPr="004119A5" w:rsidRDefault="00275FFB" w:rsidP="00275FFB">
      <w:pPr>
        <w:tabs>
          <w:tab w:val="left" w:pos="4800"/>
        </w:tabs>
        <w:ind w:left="2000" w:hanging="2000"/>
        <w:rPr>
          <w:rFonts w:ascii="Arial" w:hAnsi="Arial" w:cs="Arial"/>
          <w:color w:val="000000"/>
        </w:rPr>
      </w:pPr>
    </w:p>
    <w:p w14:paraId="109DB26B" w14:textId="77777777" w:rsidR="00275FFB" w:rsidRPr="004119A5" w:rsidRDefault="00275FFB" w:rsidP="00275FFB">
      <w:pPr>
        <w:tabs>
          <w:tab w:val="left" w:pos="4800"/>
        </w:tabs>
        <w:ind w:left="2000" w:hanging="2000"/>
        <w:rPr>
          <w:rFonts w:ascii="Arial" w:hAnsi="Arial" w:cs="Arial"/>
          <w:color w:val="000000"/>
        </w:rPr>
      </w:pPr>
    </w:p>
    <w:p w14:paraId="0CD25B7C" w14:textId="77777777" w:rsidR="00275FFB" w:rsidRPr="004119A5" w:rsidRDefault="00275FFB" w:rsidP="00275FFB">
      <w:pPr>
        <w:tabs>
          <w:tab w:val="left" w:pos="4800"/>
        </w:tabs>
        <w:ind w:left="2000" w:hanging="2000"/>
        <w:rPr>
          <w:rFonts w:ascii="Arial" w:hAnsi="Arial" w:cs="Arial"/>
          <w:color w:val="000000"/>
        </w:rPr>
      </w:pPr>
    </w:p>
    <w:p w14:paraId="7D0C68C1" w14:textId="77777777" w:rsidR="00275FFB" w:rsidRPr="004119A5" w:rsidRDefault="00275FFB" w:rsidP="00275FFB">
      <w:pPr>
        <w:tabs>
          <w:tab w:val="left" w:pos="4800"/>
        </w:tabs>
        <w:ind w:left="2000" w:hanging="2000"/>
        <w:rPr>
          <w:rFonts w:ascii="Arial" w:hAnsi="Arial" w:cs="Arial"/>
          <w:color w:val="000000"/>
        </w:rPr>
      </w:pPr>
    </w:p>
    <w:p w14:paraId="601BA39B" w14:textId="77777777" w:rsidR="00275FFB" w:rsidRPr="004119A5" w:rsidRDefault="00275FFB" w:rsidP="00275FFB">
      <w:pPr>
        <w:tabs>
          <w:tab w:val="left" w:pos="4800"/>
        </w:tabs>
        <w:ind w:left="2000" w:hanging="2000"/>
        <w:rPr>
          <w:rFonts w:ascii="Arial" w:hAnsi="Arial" w:cs="Arial"/>
          <w:color w:val="000000"/>
        </w:rPr>
      </w:pPr>
    </w:p>
    <w:p w14:paraId="1F6055F1" w14:textId="77777777" w:rsidR="00275FFB" w:rsidRPr="004119A5" w:rsidRDefault="00275FFB" w:rsidP="00275FFB">
      <w:pPr>
        <w:tabs>
          <w:tab w:val="left" w:pos="4800"/>
        </w:tabs>
        <w:ind w:left="2000" w:hanging="2000"/>
        <w:rPr>
          <w:rFonts w:ascii="Arial" w:hAnsi="Arial" w:cs="Arial"/>
          <w:color w:val="000000"/>
        </w:rPr>
      </w:pPr>
    </w:p>
    <w:p w14:paraId="4DCDAFDA" w14:textId="77777777" w:rsidR="00275FFB" w:rsidRPr="004119A5" w:rsidRDefault="00275FFB" w:rsidP="00275FFB">
      <w:pPr>
        <w:tabs>
          <w:tab w:val="left" w:pos="4800"/>
        </w:tabs>
        <w:ind w:left="2000" w:hanging="2000"/>
        <w:rPr>
          <w:rFonts w:ascii="Arial" w:hAnsi="Arial" w:cs="Arial"/>
          <w:color w:val="000000"/>
        </w:rPr>
      </w:pPr>
    </w:p>
    <w:p w14:paraId="66E02BF7" w14:textId="77777777" w:rsidR="00275FFB" w:rsidRPr="004119A5" w:rsidRDefault="00275FFB" w:rsidP="00275FFB">
      <w:pPr>
        <w:tabs>
          <w:tab w:val="left" w:pos="4800"/>
        </w:tabs>
        <w:ind w:left="2000" w:hanging="2000"/>
        <w:rPr>
          <w:rFonts w:ascii="Arial" w:hAnsi="Arial" w:cs="Arial"/>
          <w:color w:val="000000"/>
        </w:rPr>
      </w:pPr>
    </w:p>
    <w:p w14:paraId="4103808A" w14:textId="77777777" w:rsidR="00275FFB" w:rsidRPr="004119A5" w:rsidRDefault="00275FFB" w:rsidP="00275FFB">
      <w:pPr>
        <w:tabs>
          <w:tab w:val="left" w:pos="4800"/>
        </w:tabs>
        <w:ind w:left="2000" w:hanging="2000"/>
        <w:rPr>
          <w:rFonts w:ascii="Arial" w:hAnsi="Arial" w:cs="Arial"/>
          <w:color w:val="000000"/>
        </w:rPr>
      </w:pPr>
    </w:p>
    <w:p w14:paraId="3E6717DB" w14:textId="77777777" w:rsidR="00275FFB" w:rsidRPr="004119A5" w:rsidRDefault="00275FFB" w:rsidP="00275FFB">
      <w:pPr>
        <w:tabs>
          <w:tab w:val="left" w:pos="4800"/>
        </w:tabs>
        <w:ind w:left="2000" w:hanging="2000"/>
        <w:rPr>
          <w:rFonts w:ascii="Arial" w:hAnsi="Arial" w:cs="Arial"/>
          <w:color w:val="000000"/>
        </w:rPr>
      </w:pPr>
    </w:p>
    <w:p w14:paraId="140B11B7" w14:textId="77777777" w:rsidR="00275FFB" w:rsidRPr="004119A5" w:rsidRDefault="00275FFB" w:rsidP="00275FFB">
      <w:pPr>
        <w:tabs>
          <w:tab w:val="left" w:pos="4800"/>
        </w:tabs>
        <w:ind w:left="2000" w:hanging="2000"/>
        <w:rPr>
          <w:rFonts w:ascii="Arial" w:hAnsi="Arial" w:cs="Arial"/>
          <w:color w:val="000000"/>
        </w:rPr>
      </w:pPr>
    </w:p>
    <w:p w14:paraId="07B35534" w14:textId="77777777" w:rsidR="00275FFB" w:rsidRPr="004119A5" w:rsidRDefault="00275FFB" w:rsidP="00275FFB">
      <w:pPr>
        <w:tabs>
          <w:tab w:val="left" w:pos="4800"/>
        </w:tabs>
        <w:ind w:left="2000" w:hanging="2000"/>
        <w:rPr>
          <w:rFonts w:ascii="Arial" w:hAnsi="Arial" w:cs="Arial"/>
          <w:color w:val="000000"/>
        </w:rPr>
      </w:pPr>
    </w:p>
    <w:p w14:paraId="05D85674" w14:textId="77777777" w:rsidR="00275FFB" w:rsidRPr="004119A5" w:rsidRDefault="00275FFB" w:rsidP="003E17EB">
      <w:pPr>
        <w:tabs>
          <w:tab w:val="left" w:pos="4800"/>
        </w:tabs>
        <w:rPr>
          <w:rFonts w:ascii="Arial" w:hAnsi="Arial" w:cs="Arial"/>
          <w:color w:val="000000"/>
        </w:rPr>
      </w:pPr>
    </w:p>
    <w:p w14:paraId="57795A35" w14:textId="77777777" w:rsidR="00275FFB" w:rsidRPr="004119A5" w:rsidRDefault="00275FFB" w:rsidP="00275FFB">
      <w:pPr>
        <w:tabs>
          <w:tab w:val="left" w:pos="4800"/>
        </w:tabs>
        <w:ind w:left="2000" w:hanging="2000"/>
        <w:rPr>
          <w:rFonts w:ascii="Arial" w:hAnsi="Arial" w:cs="Arial"/>
          <w:color w:val="000000"/>
        </w:rPr>
      </w:pPr>
    </w:p>
    <w:p w14:paraId="65869AB0" w14:textId="77777777" w:rsidR="00275FFB" w:rsidRPr="004119A5" w:rsidRDefault="00275FFB" w:rsidP="00275FFB">
      <w:pPr>
        <w:tabs>
          <w:tab w:val="left" w:pos="4800"/>
        </w:tabs>
        <w:ind w:left="2000" w:hanging="2000"/>
        <w:rPr>
          <w:rFonts w:ascii="Arial" w:hAnsi="Arial" w:cs="Arial"/>
          <w:color w:val="000000"/>
        </w:rPr>
      </w:pPr>
    </w:p>
    <w:p w14:paraId="77E9404E" w14:textId="77777777" w:rsidR="00275FFB" w:rsidRPr="004119A5" w:rsidRDefault="00275FFB" w:rsidP="00275FFB">
      <w:pPr>
        <w:tabs>
          <w:tab w:val="left" w:pos="4800"/>
        </w:tabs>
        <w:ind w:left="2000" w:hanging="2000"/>
        <w:rPr>
          <w:rFonts w:ascii="Arial" w:hAnsi="Arial" w:cs="Arial"/>
          <w:color w:val="000000"/>
        </w:rPr>
      </w:pPr>
    </w:p>
    <w:p w14:paraId="4A54DF87" w14:textId="77777777" w:rsidR="00275FFB" w:rsidRPr="004119A5" w:rsidRDefault="00275FFB" w:rsidP="00275FFB">
      <w:pPr>
        <w:tabs>
          <w:tab w:val="left" w:pos="4800"/>
        </w:tabs>
        <w:ind w:left="2000" w:hanging="2000"/>
        <w:rPr>
          <w:rFonts w:ascii="Arial" w:hAnsi="Arial" w:cs="Arial"/>
          <w:color w:val="000000"/>
        </w:rPr>
      </w:pPr>
    </w:p>
    <w:p w14:paraId="35102D2A" w14:textId="77777777" w:rsidR="0008054C" w:rsidRPr="004119A5" w:rsidRDefault="0008054C" w:rsidP="00275FFB">
      <w:pPr>
        <w:tabs>
          <w:tab w:val="left" w:pos="4800"/>
        </w:tabs>
        <w:ind w:left="2000" w:hanging="2000"/>
        <w:rPr>
          <w:rFonts w:ascii="Arial" w:hAnsi="Arial" w:cs="Arial"/>
          <w:color w:val="000000"/>
        </w:rPr>
      </w:pPr>
    </w:p>
    <w:p w14:paraId="48A1660B" w14:textId="77777777" w:rsidR="0008054C" w:rsidRPr="004119A5" w:rsidRDefault="0008054C" w:rsidP="00275FFB">
      <w:pPr>
        <w:tabs>
          <w:tab w:val="left" w:pos="4800"/>
        </w:tabs>
        <w:ind w:left="2000" w:hanging="2000"/>
        <w:rPr>
          <w:rFonts w:ascii="Arial" w:hAnsi="Arial" w:cs="Arial"/>
          <w:color w:val="000000"/>
        </w:rPr>
      </w:pPr>
    </w:p>
    <w:p w14:paraId="72D4A044" w14:textId="77777777" w:rsidR="00C27EC3" w:rsidRPr="004119A5" w:rsidRDefault="00C27EC3" w:rsidP="00275FFB">
      <w:pPr>
        <w:tabs>
          <w:tab w:val="left" w:pos="4800"/>
        </w:tabs>
        <w:ind w:left="2000" w:hanging="2000"/>
        <w:rPr>
          <w:rFonts w:ascii="Arial" w:hAnsi="Arial" w:cs="Arial"/>
          <w:color w:val="000000"/>
        </w:rPr>
      </w:pPr>
    </w:p>
    <w:p w14:paraId="62153C99" w14:textId="77777777" w:rsidR="00C27EC3" w:rsidRDefault="00C27EC3" w:rsidP="00275FFB">
      <w:pPr>
        <w:tabs>
          <w:tab w:val="left" w:pos="4800"/>
        </w:tabs>
        <w:ind w:left="2000" w:hanging="2000"/>
        <w:rPr>
          <w:rFonts w:ascii="Arial" w:hAnsi="Arial" w:cs="Arial"/>
          <w:color w:val="000000"/>
        </w:rPr>
      </w:pPr>
    </w:p>
    <w:p w14:paraId="63C2A900" w14:textId="77777777" w:rsidR="004119A5" w:rsidRPr="004119A5" w:rsidRDefault="004119A5" w:rsidP="00275FFB">
      <w:pPr>
        <w:tabs>
          <w:tab w:val="left" w:pos="4800"/>
        </w:tabs>
        <w:ind w:left="2000" w:hanging="2000"/>
        <w:rPr>
          <w:rFonts w:ascii="Arial" w:hAnsi="Arial" w:cs="Arial"/>
          <w:color w:val="000000"/>
        </w:rPr>
      </w:pPr>
    </w:p>
    <w:p w14:paraId="3DDA42A9" w14:textId="77777777" w:rsidR="0008054C" w:rsidRPr="004119A5" w:rsidRDefault="0008054C" w:rsidP="00275FFB">
      <w:pPr>
        <w:tabs>
          <w:tab w:val="left" w:pos="4800"/>
        </w:tabs>
        <w:ind w:left="2000" w:hanging="2000"/>
        <w:rPr>
          <w:rFonts w:ascii="Arial" w:hAnsi="Arial" w:cs="Arial"/>
          <w:color w:val="000000"/>
        </w:rPr>
      </w:pPr>
    </w:p>
    <w:p w14:paraId="793C292E" w14:textId="77777777" w:rsidR="0008054C" w:rsidRPr="004119A5" w:rsidRDefault="0008054C" w:rsidP="00275FFB">
      <w:pPr>
        <w:tabs>
          <w:tab w:val="left" w:pos="4800"/>
        </w:tabs>
        <w:ind w:left="2000" w:hanging="2000"/>
        <w:rPr>
          <w:rFonts w:ascii="Arial" w:hAnsi="Arial" w:cs="Arial"/>
          <w:color w:val="000000"/>
        </w:rPr>
      </w:pPr>
    </w:p>
    <w:p w14:paraId="1404B71C" w14:textId="77777777" w:rsidR="00275FFB" w:rsidRPr="004119A5" w:rsidRDefault="00275FFB" w:rsidP="00275FFB">
      <w:pPr>
        <w:tabs>
          <w:tab w:val="left" w:pos="4800"/>
        </w:tabs>
        <w:ind w:left="2000" w:hanging="2000"/>
        <w:rPr>
          <w:rFonts w:ascii="Arial" w:hAnsi="Arial" w:cs="Arial"/>
          <w:color w:val="000000"/>
        </w:rPr>
      </w:pPr>
    </w:p>
    <w:p w14:paraId="13F16825" w14:textId="77777777" w:rsidR="0092007F" w:rsidRPr="0092007F" w:rsidRDefault="00760941" w:rsidP="00275FFB">
      <w:pPr>
        <w:tabs>
          <w:tab w:val="left" w:pos="4800"/>
        </w:tabs>
        <w:ind w:left="2000" w:hanging="2000"/>
        <w:rPr>
          <w:rFonts w:ascii="Arial" w:hAnsi="Arial" w:cs="Arial"/>
          <w:color w:val="000000"/>
        </w:rPr>
      </w:pPr>
      <w:r w:rsidRPr="0092007F">
        <w:rPr>
          <w:rFonts w:ascii="Arial" w:hAnsi="Arial" w:cs="Arial"/>
          <w:color w:val="000000"/>
        </w:rPr>
        <w:t>Supervisor</w:t>
      </w:r>
      <w:r w:rsidR="00275FFB" w:rsidRPr="0092007F">
        <w:rPr>
          <w:rFonts w:ascii="Arial" w:hAnsi="Arial" w:cs="Arial"/>
          <w:color w:val="000000"/>
        </w:rPr>
        <w:t xml:space="preserve">: </w:t>
      </w:r>
    </w:p>
    <w:p w14:paraId="2F35050C" w14:textId="77777777" w:rsidR="0092007F" w:rsidRPr="0092007F" w:rsidRDefault="0092007F" w:rsidP="00275FFB">
      <w:pPr>
        <w:tabs>
          <w:tab w:val="left" w:pos="4800"/>
        </w:tabs>
        <w:ind w:left="2000" w:hanging="2000"/>
        <w:rPr>
          <w:rFonts w:ascii="Arial" w:hAnsi="Arial" w:cs="Arial"/>
          <w:color w:val="000000"/>
        </w:rPr>
      </w:pPr>
    </w:p>
    <w:p w14:paraId="200F5A47" w14:textId="77777777" w:rsidR="00760941" w:rsidRPr="0092007F" w:rsidRDefault="0092007F" w:rsidP="00275FFB">
      <w:pPr>
        <w:tabs>
          <w:tab w:val="left" w:pos="4800"/>
        </w:tabs>
        <w:ind w:left="2000" w:hanging="2000"/>
        <w:rPr>
          <w:rFonts w:ascii="Arial" w:hAnsi="Arial" w:cs="Arial"/>
          <w:color w:val="000000"/>
        </w:rPr>
      </w:pPr>
      <w:r w:rsidRPr="0092007F">
        <w:rPr>
          <w:rFonts w:ascii="Arial" w:hAnsi="Arial" w:cs="Arial"/>
          <w:color w:val="000000"/>
        </w:rPr>
        <w:t xml:space="preserve">Second reader: </w:t>
      </w:r>
      <w:r w:rsidR="00DF5663" w:rsidRPr="0092007F">
        <w:rPr>
          <w:rFonts w:ascii="Arial" w:hAnsi="Arial" w:cs="Arial"/>
          <w:color w:val="000000"/>
        </w:rPr>
        <w:tab/>
      </w:r>
    </w:p>
    <w:p w14:paraId="0807231F" w14:textId="77777777" w:rsidR="00760941" w:rsidRPr="004119A5" w:rsidRDefault="00760941" w:rsidP="00275FFB">
      <w:pPr>
        <w:tabs>
          <w:tab w:val="left" w:pos="4800"/>
        </w:tabs>
        <w:ind w:left="2000" w:hanging="2000"/>
        <w:rPr>
          <w:rFonts w:ascii="Arial" w:hAnsi="Arial" w:cs="Arial"/>
          <w:color w:val="000000"/>
        </w:rPr>
      </w:pPr>
    </w:p>
    <w:p w14:paraId="14DB2120" w14:textId="77777777" w:rsidR="00760941" w:rsidRPr="002510FC" w:rsidRDefault="00A80854" w:rsidP="00275FFB">
      <w:pPr>
        <w:tabs>
          <w:tab w:val="left" w:pos="4800"/>
        </w:tabs>
        <w:ind w:left="2000" w:hanging="2000"/>
        <w:rPr>
          <w:rFonts w:ascii="Arial" w:hAnsi="Arial" w:cs="Arial"/>
          <w:color w:val="000000"/>
        </w:rPr>
      </w:pPr>
      <w:r w:rsidRPr="00CF4BD1">
        <w:rPr>
          <w:rFonts w:ascii="Arial" w:hAnsi="Arial" w:cs="Arial"/>
        </w:rPr>
        <w:t>Word count</w:t>
      </w:r>
      <w:r>
        <w:rPr>
          <w:rFonts w:ascii="Arial" w:hAnsi="Arial" w:cs="Arial"/>
        </w:rPr>
        <w:t xml:space="preserve"> </w:t>
      </w:r>
      <w:r w:rsidRPr="007D0A52">
        <w:rPr>
          <w:rFonts w:ascii="Arial" w:hAnsi="Arial" w:cs="Arial"/>
          <w:sz w:val="20"/>
          <w:szCs w:val="20"/>
        </w:rPr>
        <w:t>(this number includes the footnotes but not the bibliography)</w:t>
      </w:r>
      <w:r w:rsidRPr="00CF4BD1">
        <w:rPr>
          <w:rFonts w:ascii="Arial" w:hAnsi="Arial" w:cs="Arial"/>
        </w:rPr>
        <w:t>:</w:t>
      </w:r>
      <w:r w:rsidR="00DF5663" w:rsidRPr="002510FC">
        <w:rPr>
          <w:rFonts w:ascii="Arial" w:hAnsi="Arial" w:cs="Arial"/>
          <w:color w:val="000000"/>
        </w:rPr>
        <w:tab/>
      </w:r>
    </w:p>
    <w:p w14:paraId="35927954" w14:textId="77777777" w:rsidR="0060177B" w:rsidRPr="002510FC" w:rsidRDefault="0060177B" w:rsidP="00275FFB">
      <w:pPr>
        <w:tabs>
          <w:tab w:val="left" w:pos="4800"/>
        </w:tabs>
        <w:ind w:left="2000" w:hanging="2000"/>
        <w:rPr>
          <w:rFonts w:ascii="Arial" w:hAnsi="Arial" w:cs="Arial"/>
          <w:color w:val="000000"/>
        </w:rPr>
      </w:pPr>
    </w:p>
    <w:p w14:paraId="4F4567E7" w14:textId="77777777" w:rsidR="00C27EC3" w:rsidRPr="002510FC" w:rsidRDefault="00C27EC3" w:rsidP="00275FFB">
      <w:pPr>
        <w:tabs>
          <w:tab w:val="left" w:pos="4800"/>
        </w:tabs>
        <w:ind w:left="2000" w:hanging="2000"/>
        <w:rPr>
          <w:rFonts w:ascii="Arial" w:hAnsi="Arial" w:cs="Arial"/>
          <w:color w:val="000000"/>
        </w:rPr>
      </w:pPr>
    </w:p>
    <w:p w14:paraId="34AFE156" w14:textId="77777777" w:rsidR="004119A5" w:rsidRPr="0092007F" w:rsidRDefault="004119A5" w:rsidP="00275FFB">
      <w:pPr>
        <w:tabs>
          <w:tab w:val="left" w:pos="4800"/>
        </w:tabs>
        <w:ind w:left="2000" w:hanging="2000"/>
        <w:rPr>
          <w:rFonts w:ascii="Arial" w:hAnsi="Arial" w:cs="Arial"/>
          <w:color w:val="000000"/>
          <w:sz w:val="22"/>
          <w:szCs w:val="22"/>
        </w:rPr>
      </w:pPr>
    </w:p>
    <w:p w14:paraId="5A64609B" w14:textId="77777777" w:rsidR="004119A5" w:rsidRPr="0092007F" w:rsidRDefault="004119A5" w:rsidP="00275FFB">
      <w:pPr>
        <w:tabs>
          <w:tab w:val="left" w:pos="4800"/>
        </w:tabs>
        <w:ind w:left="2000" w:hanging="2000"/>
        <w:rPr>
          <w:rFonts w:ascii="Arial" w:hAnsi="Arial" w:cs="Arial"/>
          <w:color w:val="000000"/>
          <w:sz w:val="22"/>
          <w:szCs w:val="22"/>
        </w:rPr>
      </w:pPr>
    </w:p>
    <w:p w14:paraId="57DAF545" w14:textId="77777777" w:rsidR="004119A5" w:rsidRPr="0092007F" w:rsidRDefault="004119A5" w:rsidP="00275FFB">
      <w:pPr>
        <w:tabs>
          <w:tab w:val="left" w:pos="4800"/>
        </w:tabs>
        <w:ind w:left="2000" w:hanging="2000"/>
        <w:rPr>
          <w:rFonts w:ascii="Arial" w:hAnsi="Arial" w:cs="Arial"/>
          <w:color w:val="000000"/>
          <w:sz w:val="22"/>
          <w:szCs w:val="22"/>
        </w:rPr>
      </w:pPr>
    </w:p>
    <w:p w14:paraId="0600458A" w14:textId="77777777" w:rsidR="004119A5" w:rsidRPr="0092007F" w:rsidRDefault="004119A5" w:rsidP="00275FFB">
      <w:pPr>
        <w:tabs>
          <w:tab w:val="left" w:pos="4800"/>
        </w:tabs>
        <w:ind w:left="2000" w:hanging="2000"/>
        <w:rPr>
          <w:rFonts w:ascii="Arial" w:hAnsi="Arial" w:cs="Arial"/>
          <w:color w:val="000000"/>
          <w:sz w:val="22"/>
          <w:szCs w:val="22"/>
        </w:rPr>
      </w:pPr>
    </w:p>
    <w:sectPr w:rsidR="004119A5" w:rsidRPr="0092007F" w:rsidSect="006055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C412E" w14:textId="77777777" w:rsidR="0092007F" w:rsidRDefault="0092007F">
      <w:r>
        <w:separator/>
      </w:r>
    </w:p>
  </w:endnote>
  <w:endnote w:type="continuationSeparator" w:id="0">
    <w:p w14:paraId="2E648EE3" w14:textId="77777777" w:rsidR="0092007F" w:rsidRDefault="00920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97EAC" w14:textId="77777777" w:rsidR="0092007F" w:rsidRDefault="0092007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698397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11452A69" w14:textId="77777777" w:rsidR="00605580" w:rsidRDefault="00605580">
        <w:pPr>
          <w:pStyle w:val="Pidipagina"/>
          <w:jc w:val="center"/>
        </w:pPr>
      </w:p>
      <w:p w14:paraId="2578CA93" w14:textId="77777777" w:rsidR="0092007F" w:rsidRPr="0092007F" w:rsidRDefault="0092007F">
        <w:pPr>
          <w:pStyle w:val="Pidipagina"/>
          <w:jc w:val="center"/>
          <w:rPr>
            <w:rFonts w:ascii="Arial" w:hAnsi="Arial" w:cs="Arial"/>
            <w:sz w:val="20"/>
            <w:szCs w:val="20"/>
          </w:rPr>
        </w:pPr>
        <w:r w:rsidRPr="0092007F">
          <w:rPr>
            <w:rFonts w:ascii="Arial" w:hAnsi="Arial" w:cs="Arial"/>
            <w:sz w:val="20"/>
            <w:szCs w:val="20"/>
          </w:rPr>
          <w:fldChar w:fldCharType="begin"/>
        </w:r>
        <w:r w:rsidRPr="0092007F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92007F">
          <w:rPr>
            <w:rFonts w:ascii="Arial" w:hAnsi="Arial" w:cs="Arial"/>
            <w:sz w:val="20"/>
            <w:szCs w:val="20"/>
          </w:rPr>
          <w:fldChar w:fldCharType="separate"/>
        </w:r>
        <w:r w:rsidR="00605580">
          <w:rPr>
            <w:rFonts w:ascii="Arial" w:hAnsi="Arial" w:cs="Arial"/>
            <w:noProof/>
            <w:sz w:val="20"/>
            <w:szCs w:val="20"/>
          </w:rPr>
          <w:t>2</w:t>
        </w:r>
        <w:r w:rsidRPr="0092007F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2600275F" w14:textId="77777777" w:rsidR="0092007F" w:rsidRPr="00384C0A" w:rsidRDefault="0092007F">
    <w:pPr>
      <w:pStyle w:val="Pidipagina"/>
      <w:rPr>
        <w:rFonts w:ascii="Trebuchet MS" w:hAnsi="Trebuchet MS"/>
        <w:sz w:val="20"/>
        <w:szCs w:val="2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310EB" w14:textId="77777777" w:rsidR="0092007F" w:rsidRDefault="0092007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D8A41" w14:textId="77777777" w:rsidR="0092007F" w:rsidRDefault="0092007F">
      <w:r>
        <w:separator/>
      </w:r>
    </w:p>
  </w:footnote>
  <w:footnote w:type="continuationSeparator" w:id="0">
    <w:p w14:paraId="7C890258" w14:textId="77777777" w:rsidR="0092007F" w:rsidRDefault="00920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F3B2A" w14:textId="77777777" w:rsidR="0092007F" w:rsidRDefault="0092007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3ADCA" w14:textId="77777777" w:rsidR="0092007F" w:rsidRDefault="0092007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E3F3B" w14:textId="77777777" w:rsidR="0092007F" w:rsidRDefault="0092007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C5636"/>
    <w:multiLevelType w:val="hybridMultilevel"/>
    <w:tmpl w:val="0F604BD2"/>
    <w:lvl w:ilvl="0" w:tplc="B32C37A0">
      <w:start w:val="1"/>
      <w:numFmt w:val="bullet"/>
      <w:lvlText w:val="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  <w:color w:val="auto"/>
      </w:rPr>
    </w:lvl>
    <w:lvl w:ilvl="1" w:tplc="25907FBA">
      <w:start w:val="2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6170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64D6"/>
    <w:rsid w:val="00012B67"/>
    <w:rsid w:val="00014233"/>
    <w:rsid w:val="00020F70"/>
    <w:rsid w:val="00031022"/>
    <w:rsid w:val="00040E70"/>
    <w:rsid w:val="0004798F"/>
    <w:rsid w:val="00053487"/>
    <w:rsid w:val="00056A06"/>
    <w:rsid w:val="00072714"/>
    <w:rsid w:val="0008054C"/>
    <w:rsid w:val="00081DFE"/>
    <w:rsid w:val="0008327C"/>
    <w:rsid w:val="00086CC7"/>
    <w:rsid w:val="00090AEA"/>
    <w:rsid w:val="000A4B1D"/>
    <w:rsid w:val="000B3496"/>
    <w:rsid w:val="000B5A88"/>
    <w:rsid w:val="000D5FC1"/>
    <w:rsid w:val="000F1976"/>
    <w:rsid w:val="000F7F43"/>
    <w:rsid w:val="00100F34"/>
    <w:rsid w:val="00104DA5"/>
    <w:rsid w:val="00115D48"/>
    <w:rsid w:val="0011674B"/>
    <w:rsid w:val="00132777"/>
    <w:rsid w:val="001379C7"/>
    <w:rsid w:val="0017499B"/>
    <w:rsid w:val="0019497F"/>
    <w:rsid w:val="00196A26"/>
    <w:rsid w:val="001B61A1"/>
    <w:rsid w:val="001C4D55"/>
    <w:rsid w:val="001D0679"/>
    <w:rsid w:val="001D31F1"/>
    <w:rsid w:val="001D6C27"/>
    <w:rsid w:val="001F6972"/>
    <w:rsid w:val="0020732F"/>
    <w:rsid w:val="002208DB"/>
    <w:rsid w:val="00220CAF"/>
    <w:rsid w:val="00226F96"/>
    <w:rsid w:val="00233E5A"/>
    <w:rsid w:val="00234F7B"/>
    <w:rsid w:val="002373CB"/>
    <w:rsid w:val="002510FC"/>
    <w:rsid w:val="00270994"/>
    <w:rsid w:val="0027277F"/>
    <w:rsid w:val="00275FFB"/>
    <w:rsid w:val="0028055E"/>
    <w:rsid w:val="002809AA"/>
    <w:rsid w:val="0028790C"/>
    <w:rsid w:val="002A5666"/>
    <w:rsid w:val="002B067E"/>
    <w:rsid w:val="002B2322"/>
    <w:rsid w:val="002B2381"/>
    <w:rsid w:val="002B24F7"/>
    <w:rsid w:val="002F598C"/>
    <w:rsid w:val="00302399"/>
    <w:rsid w:val="00302646"/>
    <w:rsid w:val="003075A9"/>
    <w:rsid w:val="0030769E"/>
    <w:rsid w:val="00313E27"/>
    <w:rsid w:val="00315027"/>
    <w:rsid w:val="0032788E"/>
    <w:rsid w:val="00342DDC"/>
    <w:rsid w:val="003473BC"/>
    <w:rsid w:val="003615B9"/>
    <w:rsid w:val="003629D1"/>
    <w:rsid w:val="003678DC"/>
    <w:rsid w:val="00375F64"/>
    <w:rsid w:val="00384A51"/>
    <w:rsid w:val="00384C0A"/>
    <w:rsid w:val="003955CD"/>
    <w:rsid w:val="003979A4"/>
    <w:rsid w:val="003A26F2"/>
    <w:rsid w:val="003B2EDC"/>
    <w:rsid w:val="003D5597"/>
    <w:rsid w:val="003E17EB"/>
    <w:rsid w:val="003E7205"/>
    <w:rsid w:val="003F13C5"/>
    <w:rsid w:val="003F598C"/>
    <w:rsid w:val="004119A5"/>
    <w:rsid w:val="00440F7D"/>
    <w:rsid w:val="0044483C"/>
    <w:rsid w:val="0046560E"/>
    <w:rsid w:val="0047199F"/>
    <w:rsid w:val="00476247"/>
    <w:rsid w:val="00486E42"/>
    <w:rsid w:val="0049087B"/>
    <w:rsid w:val="004B59DC"/>
    <w:rsid w:val="004C09BA"/>
    <w:rsid w:val="004C7B14"/>
    <w:rsid w:val="004D34D6"/>
    <w:rsid w:val="004E7538"/>
    <w:rsid w:val="00502173"/>
    <w:rsid w:val="00513CD2"/>
    <w:rsid w:val="0051471F"/>
    <w:rsid w:val="00521B6A"/>
    <w:rsid w:val="00521CB5"/>
    <w:rsid w:val="005620D5"/>
    <w:rsid w:val="00562123"/>
    <w:rsid w:val="00585882"/>
    <w:rsid w:val="00593EC9"/>
    <w:rsid w:val="005D5B9F"/>
    <w:rsid w:val="005E1FF6"/>
    <w:rsid w:val="005E7C1B"/>
    <w:rsid w:val="005F6AFF"/>
    <w:rsid w:val="0060177B"/>
    <w:rsid w:val="0060517E"/>
    <w:rsid w:val="00605580"/>
    <w:rsid w:val="006128C4"/>
    <w:rsid w:val="00627485"/>
    <w:rsid w:val="0063061E"/>
    <w:rsid w:val="00640B79"/>
    <w:rsid w:val="006463F8"/>
    <w:rsid w:val="006861BE"/>
    <w:rsid w:val="006A0C07"/>
    <w:rsid w:val="006A1C1D"/>
    <w:rsid w:val="006A607A"/>
    <w:rsid w:val="006B6E1F"/>
    <w:rsid w:val="006B6EEA"/>
    <w:rsid w:val="006C4FE6"/>
    <w:rsid w:val="006E6ED6"/>
    <w:rsid w:val="006F1AE7"/>
    <w:rsid w:val="006F2C80"/>
    <w:rsid w:val="006F50B8"/>
    <w:rsid w:val="00701AC2"/>
    <w:rsid w:val="00702300"/>
    <w:rsid w:val="00703D6D"/>
    <w:rsid w:val="00704E2D"/>
    <w:rsid w:val="00707D77"/>
    <w:rsid w:val="00731538"/>
    <w:rsid w:val="0073552E"/>
    <w:rsid w:val="00760476"/>
    <w:rsid w:val="00760941"/>
    <w:rsid w:val="007659FA"/>
    <w:rsid w:val="0077111E"/>
    <w:rsid w:val="0077520A"/>
    <w:rsid w:val="00776538"/>
    <w:rsid w:val="00785C64"/>
    <w:rsid w:val="00790F05"/>
    <w:rsid w:val="00791313"/>
    <w:rsid w:val="007918F6"/>
    <w:rsid w:val="007A6608"/>
    <w:rsid w:val="007B09FA"/>
    <w:rsid w:val="007B4682"/>
    <w:rsid w:val="007B6E31"/>
    <w:rsid w:val="007C59EE"/>
    <w:rsid w:val="007C601C"/>
    <w:rsid w:val="007D07C3"/>
    <w:rsid w:val="007D601A"/>
    <w:rsid w:val="007E4B3F"/>
    <w:rsid w:val="00800B81"/>
    <w:rsid w:val="008256B8"/>
    <w:rsid w:val="008272DA"/>
    <w:rsid w:val="00847E5B"/>
    <w:rsid w:val="00851384"/>
    <w:rsid w:val="00853E40"/>
    <w:rsid w:val="00884C63"/>
    <w:rsid w:val="00894D8B"/>
    <w:rsid w:val="0092007F"/>
    <w:rsid w:val="00920B4D"/>
    <w:rsid w:val="0095445D"/>
    <w:rsid w:val="00976C08"/>
    <w:rsid w:val="009A436B"/>
    <w:rsid w:val="009A4C54"/>
    <w:rsid w:val="009B6C2C"/>
    <w:rsid w:val="009C1C98"/>
    <w:rsid w:val="009D4A3B"/>
    <w:rsid w:val="009E1B21"/>
    <w:rsid w:val="009E6011"/>
    <w:rsid w:val="009F5E9C"/>
    <w:rsid w:val="00A03A82"/>
    <w:rsid w:val="00A13541"/>
    <w:rsid w:val="00A22D4D"/>
    <w:rsid w:val="00A444F7"/>
    <w:rsid w:val="00A52C31"/>
    <w:rsid w:val="00A63793"/>
    <w:rsid w:val="00A801AF"/>
    <w:rsid w:val="00A80854"/>
    <w:rsid w:val="00A934B1"/>
    <w:rsid w:val="00AA0D3E"/>
    <w:rsid w:val="00AA19DD"/>
    <w:rsid w:val="00AA1F75"/>
    <w:rsid w:val="00AA3180"/>
    <w:rsid w:val="00AA751E"/>
    <w:rsid w:val="00AB1B6C"/>
    <w:rsid w:val="00AC4946"/>
    <w:rsid w:val="00AD552A"/>
    <w:rsid w:val="00AD7948"/>
    <w:rsid w:val="00AE4181"/>
    <w:rsid w:val="00AF5532"/>
    <w:rsid w:val="00B10FEF"/>
    <w:rsid w:val="00B355CA"/>
    <w:rsid w:val="00B52826"/>
    <w:rsid w:val="00B55029"/>
    <w:rsid w:val="00B55BBD"/>
    <w:rsid w:val="00B6119B"/>
    <w:rsid w:val="00B73633"/>
    <w:rsid w:val="00B737D3"/>
    <w:rsid w:val="00BA6864"/>
    <w:rsid w:val="00BB6774"/>
    <w:rsid w:val="00BC2D08"/>
    <w:rsid w:val="00BC4F74"/>
    <w:rsid w:val="00BF0BA3"/>
    <w:rsid w:val="00BF431F"/>
    <w:rsid w:val="00C01A09"/>
    <w:rsid w:val="00C13443"/>
    <w:rsid w:val="00C264D6"/>
    <w:rsid w:val="00C27EC3"/>
    <w:rsid w:val="00C3227F"/>
    <w:rsid w:val="00C3534D"/>
    <w:rsid w:val="00C5312B"/>
    <w:rsid w:val="00C717C6"/>
    <w:rsid w:val="00C71ADD"/>
    <w:rsid w:val="00C75255"/>
    <w:rsid w:val="00C77B2E"/>
    <w:rsid w:val="00CA3BF5"/>
    <w:rsid w:val="00CA5A76"/>
    <w:rsid w:val="00CC2899"/>
    <w:rsid w:val="00CC5EA6"/>
    <w:rsid w:val="00CD5B9A"/>
    <w:rsid w:val="00CE36AB"/>
    <w:rsid w:val="00CF058B"/>
    <w:rsid w:val="00CF6A84"/>
    <w:rsid w:val="00D07F1C"/>
    <w:rsid w:val="00D337D7"/>
    <w:rsid w:val="00D70DB4"/>
    <w:rsid w:val="00D91D52"/>
    <w:rsid w:val="00D97B07"/>
    <w:rsid w:val="00DA2C80"/>
    <w:rsid w:val="00DA37C2"/>
    <w:rsid w:val="00DB2E41"/>
    <w:rsid w:val="00DB5476"/>
    <w:rsid w:val="00DC27E2"/>
    <w:rsid w:val="00DD4E92"/>
    <w:rsid w:val="00DF5663"/>
    <w:rsid w:val="00DF6115"/>
    <w:rsid w:val="00E04400"/>
    <w:rsid w:val="00E22283"/>
    <w:rsid w:val="00E25040"/>
    <w:rsid w:val="00E343D4"/>
    <w:rsid w:val="00E45D6A"/>
    <w:rsid w:val="00E5123D"/>
    <w:rsid w:val="00E63A1F"/>
    <w:rsid w:val="00E700BB"/>
    <w:rsid w:val="00E70269"/>
    <w:rsid w:val="00E86208"/>
    <w:rsid w:val="00E874F8"/>
    <w:rsid w:val="00E916B2"/>
    <w:rsid w:val="00E917BF"/>
    <w:rsid w:val="00E92F02"/>
    <w:rsid w:val="00E97DA1"/>
    <w:rsid w:val="00EA2F3D"/>
    <w:rsid w:val="00EB21B3"/>
    <w:rsid w:val="00EB4266"/>
    <w:rsid w:val="00EC34E1"/>
    <w:rsid w:val="00F006CB"/>
    <w:rsid w:val="00F07200"/>
    <w:rsid w:val="00F14618"/>
    <w:rsid w:val="00F15454"/>
    <w:rsid w:val="00F215A0"/>
    <w:rsid w:val="00F24886"/>
    <w:rsid w:val="00F33624"/>
    <w:rsid w:val="00F370C3"/>
    <w:rsid w:val="00F70FC0"/>
    <w:rsid w:val="00F80252"/>
    <w:rsid w:val="00F85084"/>
    <w:rsid w:val="00F85768"/>
    <w:rsid w:val="00F8587F"/>
    <w:rsid w:val="00F94654"/>
    <w:rsid w:val="00F96A37"/>
    <w:rsid w:val="00FB6CCA"/>
    <w:rsid w:val="00FC3E24"/>
    <w:rsid w:val="00FC4A15"/>
    <w:rsid w:val="00FE2463"/>
    <w:rsid w:val="00FE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83A38E"/>
  <w15:docId w15:val="{EB7779F8-DBDE-46EA-948D-560A73EF8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2D08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harCharCharChar">
    <w:name w:val="Char Char Char Char"/>
    <w:basedOn w:val="Normale"/>
    <w:rsid w:val="00DF6115"/>
    <w:pPr>
      <w:spacing w:after="160" w:line="240" w:lineRule="exact"/>
      <w:jc w:val="both"/>
    </w:pPr>
    <w:rPr>
      <w:rFonts w:ascii="Verdana" w:hAnsi="Verdana"/>
      <w:sz w:val="20"/>
      <w:szCs w:val="20"/>
      <w:lang w:val="en-US"/>
    </w:rPr>
  </w:style>
  <w:style w:type="paragraph" w:styleId="Intestazione">
    <w:name w:val="header"/>
    <w:basedOn w:val="Normale"/>
    <w:rsid w:val="00384C0A"/>
    <w:pPr>
      <w:tabs>
        <w:tab w:val="center" w:pos="4320"/>
        <w:tab w:val="right" w:pos="8640"/>
      </w:tabs>
    </w:pPr>
  </w:style>
  <w:style w:type="paragraph" w:styleId="Pidipagina">
    <w:name w:val="footer"/>
    <w:basedOn w:val="Normale"/>
    <w:link w:val="PidipaginaCarattere"/>
    <w:uiPriority w:val="99"/>
    <w:rsid w:val="00384C0A"/>
    <w:pPr>
      <w:tabs>
        <w:tab w:val="center" w:pos="4320"/>
        <w:tab w:val="right" w:pos="8640"/>
      </w:tabs>
    </w:pPr>
  </w:style>
  <w:style w:type="character" w:styleId="Numeropagina">
    <w:name w:val="page number"/>
    <w:basedOn w:val="Carpredefinitoparagrafo"/>
    <w:rsid w:val="00384C0A"/>
  </w:style>
  <w:style w:type="table" w:styleId="Grigliatabella">
    <w:name w:val="Table Grid"/>
    <w:basedOn w:val="Tabellanormale"/>
    <w:uiPriority w:val="59"/>
    <w:rsid w:val="00DF5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17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177B"/>
    <w:rPr>
      <w:rFonts w:ascii="Tahoma" w:hAnsi="Tahoma" w:cs="Tahoma"/>
      <w:sz w:val="16"/>
      <w:szCs w:val="16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007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HISTORY AND CIVILIZATION</vt:lpstr>
    </vt:vector>
  </TitlesOfParts>
  <Company>IUE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HISTORY AND CIVILIZATION</dc:title>
  <dc:creator>acoda</dc:creator>
  <cp:lastModifiedBy>Coda Nunziante, Anna</cp:lastModifiedBy>
  <cp:revision>9</cp:revision>
  <cp:lastPrinted>2012-08-07T07:59:00Z</cp:lastPrinted>
  <dcterms:created xsi:type="dcterms:W3CDTF">2014-07-25T10:38:00Z</dcterms:created>
  <dcterms:modified xsi:type="dcterms:W3CDTF">2023-07-04T11:04:00Z</dcterms:modified>
</cp:coreProperties>
</file>